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423"/>
        <w:gridCol w:w="2647"/>
        <w:gridCol w:w="2129"/>
      </w:tblGrid>
      <w:tr w:rsidR="00E7317A" w:rsidRPr="003E62BB" w:rsidTr="00E7317A">
        <w:tc>
          <w:tcPr>
            <w:tcW w:w="2377" w:type="dxa"/>
          </w:tcPr>
          <w:p w:rsidR="00E7317A" w:rsidRPr="003E62BB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2423" w:type="dxa"/>
          </w:tcPr>
          <w:p w:rsidR="00E7317A" w:rsidRPr="003E62BB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Description</w:t>
            </w:r>
          </w:p>
        </w:tc>
        <w:tc>
          <w:tcPr>
            <w:tcW w:w="2647" w:type="dxa"/>
          </w:tcPr>
          <w:p w:rsidR="00E7317A" w:rsidRPr="003E62BB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HW</w:t>
            </w:r>
          </w:p>
        </w:tc>
        <w:tc>
          <w:tcPr>
            <w:tcW w:w="2129" w:type="dxa"/>
          </w:tcPr>
          <w:p w:rsidR="00E7317A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Standard(s)</w:t>
            </w:r>
          </w:p>
        </w:tc>
      </w:tr>
      <w:tr w:rsidR="00E7317A" w:rsidRPr="008404BE" w:rsidTr="00E7317A">
        <w:tc>
          <w:tcPr>
            <w:tcW w:w="2377" w:type="dxa"/>
          </w:tcPr>
          <w:p w:rsidR="00E7317A" w:rsidRPr="003E62BB" w:rsidRDefault="00E7317A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Wednesday, 4/30</w:t>
            </w:r>
          </w:p>
        </w:tc>
        <w:tc>
          <w:tcPr>
            <w:tcW w:w="2423" w:type="dxa"/>
          </w:tcPr>
          <w:p w:rsidR="00E7317A" w:rsidRPr="0030428D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Right Triangle Trig Basics:  SOH-CAH-TOA; finding missing sides</w:t>
            </w:r>
          </w:p>
        </w:tc>
        <w:tc>
          <w:tcPr>
            <w:tcW w:w="2647" w:type="dxa"/>
          </w:tcPr>
          <w:p w:rsidR="00E7317A" w:rsidRPr="003E62BB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Worksheet:  #1-18</w:t>
            </w:r>
          </w:p>
        </w:tc>
        <w:tc>
          <w:tcPr>
            <w:tcW w:w="2129" w:type="dxa"/>
          </w:tcPr>
          <w:p w:rsidR="00E7317A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3A101F" w:rsidTr="00E7317A">
        <w:tc>
          <w:tcPr>
            <w:tcW w:w="2377" w:type="dxa"/>
          </w:tcPr>
          <w:p w:rsidR="00E7317A" w:rsidRPr="003E62BB" w:rsidRDefault="00E7317A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Thursday, 5/1</w:t>
            </w:r>
          </w:p>
        </w:tc>
        <w:tc>
          <w:tcPr>
            <w:tcW w:w="2423" w:type="dxa"/>
          </w:tcPr>
          <w:p w:rsidR="00E7317A" w:rsidRPr="00141C7D" w:rsidRDefault="00E7317A" w:rsidP="00050A8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Finding missing angles using inverse trig </w:t>
            </w:r>
          </w:p>
        </w:tc>
        <w:tc>
          <w:tcPr>
            <w:tcW w:w="2647" w:type="dxa"/>
          </w:tcPr>
          <w:p w:rsidR="00E7317A" w:rsidRPr="003E62BB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Worksheet:  #19-30</w:t>
            </w:r>
          </w:p>
        </w:tc>
        <w:tc>
          <w:tcPr>
            <w:tcW w:w="2129" w:type="dxa"/>
          </w:tcPr>
          <w:p w:rsidR="00E7317A" w:rsidRDefault="00E7317A">
            <w:r w:rsidRPr="00D82509"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3E62BB" w:rsidTr="00E7317A">
        <w:tc>
          <w:tcPr>
            <w:tcW w:w="2377" w:type="dxa"/>
          </w:tcPr>
          <w:p w:rsidR="00E7317A" w:rsidRPr="003E62BB" w:rsidRDefault="00E7317A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Friday, 5/2</w:t>
            </w:r>
          </w:p>
        </w:tc>
        <w:tc>
          <w:tcPr>
            <w:tcW w:w="2423" w:type="dxa"/>
          </w:tcPr>
          <w:p w:rsidR="00E7317A" w:rsidRPr="00AD2ECA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Word Problems- finding missing sides</w:t>
            </w:r>
          </w:p>
        </w:tc>
        <w:tc>
          <w:tcPr>
            <w:tcW w:w="2647" w:type="dxa"/>
          </w:tcPr>
          <w:p w:rsidR="00E7317A" w:rsidRPr="00AD2ECA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on Word Problems:  #1-6</w:t>
            </w:r>
          </w:p>
        </w:tc>
        <w:tc>
          <w:tcPr>
            <w:tcW w:w="2129" w:type="dxa"/>
          </w:tcPr>
          <w:p w:rsidR="00E7317A" w:rsidRDefault="00E7317A">
            <w:r w:rsidRPr="00D82509"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3E62BB" w:rsidTr="00E7317A">
        <w:tc>
          <w:tcPr>
            <w:tcW w:w="2377" w:type="dxa"/>
          </w:tcPr>
          <w:p w:rsidR="00E7317A" w:rsidRPr="003E62BB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Monday, 5/5</w:t>
            </w:r>
          </w:p>
        </w:tc>
        <w:tc>
          <w:tcPr>
            <w:tcW w:w="2423" w:type="dxa"/>
          </w:tcPr>
          <w:p w:rsidR="00E7317A" w:rsidRPr="00D33D34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</w:t>
            </w:r>
          </w:p>
        </w:tc>
        <w:tc>
          <w:tcPr>
            <w:tcW w:w="2647" w:type="dxa"/>
          </w:tcPr>
          <w:p w:rsidR="00E7317A" w:rsidRPr="00AD2EC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Wksht</w:t>
            </w:r>
            <w:proofErr w:type="spellEnd"/>
          </w:p>
        </w:tc>
        <w:tc>
          <w:tcPr>
            <w:tcW w:w="2129" w:type="dxa"/>
          </w:tcPr>
          <w:p w:rsidR="00E7317A" w:rsidRDefault="00E7317A">
            <w:r w:rsidRPr="00D82509"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717EEA" w:rsidTr="00E7317A">
        <w:tc>
          <w:tcPr>
            <w:tcW w:w="2377" w:type="dxa"/>
          </w:tcPr>
          <w:p w:rsidR="00E7317A" w:rsidRPr="00717EE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Tuesday, 5/6</w:t>
            </w:r>
          </w:p>
        </w:tc>
        <w:tc>
          <w:tcPr>
            <w:tcW w:w="2423" w:type="dxa"/>
          </w:tcPr>
          <w:p w:rsidR="00E7317A" w:rsidRPr="00E7317A" w:rsidRDefault="00E7317A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E7317A">
              <w:rPr>
                <w:rFonts w:ascii="Architect" w:hAnsi="Architect"/>
                <w:b/>
                <w:sz w:val="24"/>
                <w:szCs w:val="24"/>
              </w:rPr>
              <w:t>Quiz</w:t>
            </w: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>
            <w:r w:rsidRPr="00D82509"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717EEA" w:rsidTr="00E7317A">
        <w:tc>
          <w:tcPr>
            <w:tcW w:w="2377" w:type="dxa"/>
          </w:tcPr>
          <w:p w:rsidR="00E7317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Wednesday, 5/7</w:t>
            </w:r>
          </w:p>
        </w:tc>
        <w:tc>
          <w:tcPr>
            <w:tcW w:w="2423" w:type="dxa"/>
          </w:tcPr>
          <w:p w:rsidR="00E7317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Reciprocal trig functions (basic existence); special </w:t>
            </w:r>
            <w:bookmarkStart w:id="0" w:name="_GoBack"/>
            <w:bookmarkEnd w:id="0"/>
            <w:r>
              <w:rPr>
                <w:rFonts w:ascii="Architect" w:hAnsi="Architect"/>
                <w:sz w:val="24"/>
                <w:szCs w:val="24"/>
              </w:rPr>
              <w:t>right triangles (finding missing sides; sin/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cos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/tan of 30, 45, 60</w:t>
            </w: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Wksht</w:t>
            </w:r>
            <w:proofErr w:type="spellEnd"/>
          </w:p>
        </w:tc>
        <w:tc>
          <w:tcPr>
            <w:tcW w:w="2129" w:type="dxa"/>
          </w:tcPr>
          <w:p w:rsidR="00E7317A" w:rsidRDefault="00E7317A">
            <w:r w:rsidRPr="00616AEF"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717EEA" w:rsidTr="00E7317A">
        <w:tc>
          <w:tcPr>
            <w:tcW w:w="2377" w:type="dxa"/>
          </w:tcPr>
          <w:p w:rsidR="00E7317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5/8</w:t>
            </w:r>
          </w:p>
        </w:tc>
        <w:tc>
          <w:tcPr>
            <w:tcW w:w="2423" w:type="dxa"/>
          </w:tcPr>
          <w:p w:rsidR="00E7317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 cont’d</w:t>
            </w: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Wksht</w:t>
            </w:r>
            <w:proofErr w:type="spellEnd"/>
          </w:p>
        </w:tc>
        <w:tc>
          <w:tcPr>
            <w:tcW w:w="2129" w:type="dxa"/>
          </w:tcPr>
          <w:p w:rsidR="00E7317A" w:rsidRDefault="00E7317A">
            <w:r w:rsidRPr="00616AEF"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717EEA" w:rsidTr="00E7317A">
        <w:tc>
          <w:tcPr>
            <w:tcW w:w="2377" w:type="dxa"/>
          </w:tcPr>
          <w:p w:rsidR="00E7317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5/9</w:t>
            </w:r>
          </w:p>
        </w:tc>
        <w:tc>
          <w:tcPr>
            <w:tcW w:w="2423" w:type="dxa"/>
          </w:tcPr>
          <w:p w:rsidR="00E7317A" w:rsidRPr="00E7317A" w:rsidRDefault="00E7317A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E7317A">
              <w:rPr>
                <w:rFonts w:ascii="Architect" w:hAnsi="Architect"/>
                <w:b/>
                <w:sz w:val="24"/>
                <w:szCs w:val="24"/>
              </w:rPr>
              <w:t>Review/Quiz</w:t>
            </w: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2129" w:type="dxa"/>
          </w:tcPr>
          <w:p w:rsidR="00E7317A" w:rsidRDefault="00E7317A">
            <w:r w:rsidRPr="00616AEF">
              <w:rPr>
                <w:rFonts w:ascii="Architect" w:hAnsi="Architect"/>
                <w:sz w:val="24"/>
                <w:szCs w:val="24"/>
              </w:rPr>
              <w:t>G.SRT.6,8</w:t>
            </w:r>
          </w:p>
        </w:tc>
      </w:tr>
      <w:tr w:rsidR="00E7317A" w:rsidRPr="00717EEA" w:rsidTr="00E7317A">
        <w:tc>
          <w:tcPr>
            <w:tcW w:w="2377" w:type="dxa"/>
          </w:tcPr>
          <w:p w:rsidR="00E7317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423" w:type="dxa"/>
          </w:tcPr>
          <w:p w:rsidR="00E7317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E96A54" w:rsidRPr="00717EEA" w:rsidRDefault="00E96A54"/>
    <w:sectPr w:rsidR="00E96A54" w:rsidRPr="00717EEA" w:rsidSect="00D85E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17" w:rsidRDefault="003F5417" w:rsidP="00F7334C">
      <w:pPr>
        <w:spacing w:after="0" w:line="240" w:lineRule="auto"/>
      </w:pPr>
      <w:r>
        <w:separator/>
      </w:r>
    </w:p>
  </w:endnote>
  <w:endnote w:type="continuationSeparator" w:id="0">
    <w:p w:rsidR="003F5417" w:rsidRDefault="003F5417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17" w:rsidRDefault="003F5417" w:rsidP="00F7334C">
      <w:pPr>
        <w:spacing w:after="0" w:line="240" w:lineRule="auto"/>
      </w:pPr>
      <w:r>
        <w:separator/>
      </w:r>
    </w:p>
  </w:footnote>
  <w:footnote w:type="continuationSeparator" w:id="0">
    <w:p w:rsidR="003F5417" w:rsidRDefault="003F5417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17" w:rsidRPr="00F7334C" w:rsidRDefault="003F5417" w:rsidP="00F7334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ALGEBRA 2</w:t>
    </w:r>
    <w:r w:rsidRPr="00F7334C">
      <w:rPr>
        <w:b/>
        <w:sz w:val="32"/>
        <w:szCs w:val="32"/>
      </w:rPr>
      <w:t xml:space="preserve"> DAILY ASSIGNMENTS</w:t>
    </w:r>
  </w:p>
  <w:p w:rsidR="003F5417" w:rsidRDefault="003F5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001FF7"/>
    <w:rsid w:val="00027D17"/>
    <w:rsid w:val="00044FC9"/>
    <w:rsid w:val="00050A86"/>
    <w:rsid w:val="00064D85"/>
    <w:rsid w:val="00073D15"/>
    <w:rsid w:val="00076DCB"/>
    <w:rsid w:val="00091C61"/>
    <w:rsid w:val="0009501F"/>
    <w:rsid w:val="000D1459"/>
    <w:rsid w:val="000E3106"/>
    <w:rsid w:val="000F0169"/>
    <w:rsid w:val="00106EA6"/>
    <w:rsid w:val="0011377A"/>
    <w:rsid w:val="001256A7"/>
    <w:rsid w:val="00131EFB"/>
    <w:rsid w:val="00141C7D"/>
    <w:rsid w:val="00152DE4"/>
    <w:rsid w:val="00160B8C"/>
    <w:rsid w:val="001B7C68"/>
    <w:rsid w:val="002224AC"/>
    <w:rsid w:val="0023596B"/>
    <w:rsid w:val="0027019C"/>
    <w:rsid w:val="0027051A"/>
    <w:rsid w:val="002760F1"/>
    <w:rsid w:val="00285B3A"/>
    <w:rsid w:val="002A304A"/>
    <w:rsid w:val="002A75B5"/>
    <w:rsid w:val="002C65A8"/>
    <w:rsid w:val="002E0379"/>
    <w:rsid w:val="0030428D"/>
    <w:rsid w:val="003151F2"/>
    <w:rsid w:val="00316BD6"/>
    <w:rsid w:val="00344908"/>
    <w:rsid w:val="00375372"/>
    <w:rsid w:val="0038450A"/>
    <w:rsid w:val="003A5A42"/>
    <w:rsid w:val="003B02FB"/>
    <w:rsid w:val="003B7BD0"/>
    <w:rsid w:val="003C5C6E"/>
    <w:rsid w:val="003C73C9"/>
    <w:rsid w:val="003E0702"/>
    <w:rsid w:val="003E1CA4"/>
    <w:rsid w:val="003F5417"/>
    <w:rsid w:val="004046A3"/>
    <w:rsid w:val="00422CDB"/>
    <w:rsid w:val="004236A7"/>
    <w:rsid w:val="004424CC"/>
    <w:rsid w:val="00457D24"/>
    <w:rsid w:val="00472EE5"/>
    <w:rsid w:val="004A74A8"/>
    <w:rsid w:val="004B4CDC"/>
    <w:rsid w:val="004C2FC0"/>
    <w:rsid w:val="004E0A43"/>
    <w:rsid w:val="00501677"/>
    <w:rsid w:val="0052355D"/>
    <w:rsid w:val="00523EA8"/>
    <w:rsid w:val="005744C8"/>
    <w:rsid w:val="0058447D"/>
    <w:rsid w:val="005C30D0"/>
    <w:rsid w:val="005C645F"/>
    <w:rsid w:val="005E09E8"/>
    <w:rsid w:val="00607217"/>
    <w:rsid w:val="00614063"/>
    <w:rsid w:val="0062566A"/>
    <w:rsid w:val="00651DBC"/>
    <w:rsid w:val="00656ECA"/>
    <w:rsid w:val="00662844"/>
    <w:rsid w:val="006F0312"/>
    <w:rsid w:val="007015A1"/>
    <w:rsid w:val="00717EEA"/>
    <w:rsid w:val="00721593"/>
    <w:rsid w:val="007461E7"/>
    <w:rsid w:val="00746455"/>
    <w:rsid w:val="00747A43"/>
    <w:rsid w:val="007703A2"/>
    <w:rsid w:val="007849C1"/>
    <w:rsid w:val="00791C8B"/>
    <w:rsid w:val="00793A8D"/>
    <w:rsid w:val="00797C95"/>
    <w:rsid w:val="007C1569"/>
    <w:rsid w:val="007C6367"/>
    <w:rsid w:val="007D08BD"/>
    <w:rsid w:val="007F4F8B"/>
    <w:rsid w:val="0081721E"/>
    <w:rsid w:val="00823BF7"/>
    <w:rsid w:val="00832834"/>
    <w:rsid w:val="0084366E"/>
    <w:rsid w:val="00845D5B"/>
    <w:rsid w:val="00871A34"/>
    <w:rsid w:val="00874E17"/>
    <w:rsid w:val="008A7851"/>
    <w:rsid w:val="008B5C35"/>
    <w:rsid w:val="008C0F04"/>
    <w:rsid w:val="008C3D84"/>
    <w:rsid w:val="008C5D38"/>
    <w:rsid w:val="008F30C8"/>
    <w:rsid w:val="00916CEA"/>
    <w:rsid w:val="009202C1"/>
    <w:rsid w:val="0095687A"/>
    <w:rsid w:val="0096197E"/>
    <w:rsid w:val="0096729E"/>
    <w:rsid w:val="00973841"/>
    <w:rsid w:val="009B0C72"/>
    <w:rsid w:val="009F409F"/>
    <w:rsid w:val="009F6061"/>
    <w:rsid w:val="009F6DC9"/>
    <w:rsid w:val="00A10094"/>
    <w:rsid w:val="00A136DD"/>
    <w:rsid w:val="00A15911"/>
    <w:rsid w:val="00A15FF5"/>
    <w:rsid w:val="00A21F86"/>
    <w:rsid w:val="00A27E65"/>
    <w:rsid w:val="00A61690"/>
    <w:rsid w:val="00A62542"/>
    <w:rsid w:val="00A71895"/>
    <w:rsid w:val="00A94707"/>
    <w:rsid w:val="00AB1D0C"/>
    <w:rsid w:val="00AD48A0"/>
    <w:rsid w:val="00B14274"/>
    <w:rsid w:val="00B301E8"/>
    <w:rsid w:val="00B454B0"/>
    <w:rsid w:val="00B47717"/>
    <w:rsid w:val="00B526AE"/>
    <w:rsid w:val="00BA11E6"/>
    <w:rsid w:val="00BC1510"/>
    <w:rsid w:val="00BC193A"/>
    <w:rsid w:val="00C03564"/>
    <w:rsid w:val="00C0722A"/>
    <w:rsid w:val="00C148A3"/>
    <w:rsid w:val="00C67A8F"/>
    <w:rsid w:val="00C72D6C"/>
    <w:rsid w:val="00C73CDE"/>
    <w:rsid w:val="00C95B96"/>
    <w:rsid w:val="00C96482"/>
    <w:rsid w:val="00CC7833"/>
    <w:rsid w:val="00D00ADE"/>
    <w:rsid w:val="00D177A7"/>
    <w:rsid w:val="00D21565"/>
    <w:rsid w:val="00D33D34"/>
    <w:rsid w:val="00D347B1"/>
    <w:rsid w:val="00D40C47"/>
    <w:rsid w:val="00D532B3"/>
    <w:rsid w:val="00D555B6"/>
    <w:rsid w:val="00D85E10"/>
    <w:rsid w:val="00DA5978"/>
    <w:rsid w:val="00DB17A8"/>
    <w:rsid w:val="00DB7049"/>
    <w:rsid w:val="00DB727B"/>
    <w:rsid w:val="00DD13FE"/>
    <w:rsid w:val="00DD1BE7"/>
    <w:rsid w:val="00DF7875"/>
    <w:rsid w:val="00E00B9A"/>
    <w:rsid w:val="00E27D5D"/>
    <w:rsid w:val="00E31985"/>
    <w:rsid w:val="00E33CCE"/>
    <w:rsid w:val="00E64EAC"/>
    <w:rsid w:val="00E71A5A"/>
    <w:rsid w:val="00E7317A"/>
    <w:rsid w:val="00E77958"/>
    <w:rsid w:val="00E91AC5"/>
    <w:rsid w:val="00E91B3F"/>
    <w:rsid w:val="00E96A54"/>
    <w:rsid w:val="00EA3B80"/>
    <w:rsid w:val="00EB77CC"/>
    <w:rsid w:val="00ED1E03"/>
    <w:rsid w:val="00EE6CCA"/>
    <w:rsid w:val="00EF4118"/>
    <w:rsid w:val="00EF4F35"/>
    <w:rsid w:val="00F670CF"/>
    <w:rsid w:val="00F7334C"/>
    <w:rsid w:val="00F77B67"/>
    <w:rsid w:val="00F854F5"/>
    <w:rsid w:val="00FA7D19"/>
    <w:rsid w:val="00FB352B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3</cp:revision>
  <cp:lastPrinted>2011-09-28T16:41:00Z</cp:lastPrinted>
  <dcterms:created xsi:type="dcterms:W3CDTF">2014-05-01T15:17:00Z</dcterms:created>
  <dcterms:modified xsi:type="dcterms:W3CDTF">2014-05-01T15:21:00Z</dcterms:modified>
</cp:coreProperties>
</file>