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57"/>
        <w:gridCol w:w="2617"/>
        <w:gridCol w:w="2126"/>
      </w:tblGrid>
      <w:tr w:rsidR="000665E5" w:rsidRPr="003E62BB" w:rsidTr="000665E5">
        <w:tc>
          <w:tcPr>
            <w:tcW w:w="2376" w:type="dxa"/>
          </w:tcPr>
          <w:p w:rsidR="000665E5" w:rsidRPr="003E62BB" w:rsidRDefault="000665E5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Date</w:t>
            </w:r>
          </w:p>
        </w:tc>
        <w:tc>
          <w:tcPr>
            <w:tcW w:w="2457" w:type="dxa"/>
          </w:tcPr>
          <w:p w:rsidR="000665E5" w:rsidRPr="003E62BB" w:rsidRDefault="000665E5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0665E5" w:rsidRPr="003E62BB" w:rsidRDefault="000665E5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5E5" w:rsidRPr="003E62BB" w:rsidRDefault="000665E5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Standard(s)</w:t>
            </w:r>
          </w:p>
        </w:tc>
      </w:tr>
      <w:tr w:rsidR="000665E5" w:rsidRPr="00737A8D" w:rsidTr="000665E5">
        <w:tc>
          <w:tcPr>
            <w:tcW w:w="2376" w:type="dxa"/>
          </w:tcPr>
          <w:p w:rsidR="000665E5" w:rsidRDefault="000665E5" w:rsidP="007F4F8B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Tue, 1/21</w:t>
            </w:r>
          </w:p>
        </w:tc>
        <w:tc>
          <w:tcPr>
            <w:tcW w:w="2457" w:type="dxa"/>
          </w:tcPr>
          <w:p w:rsidR="000665E5" w:rsidRDefault="000665E5" w:rsidP="00A21F8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Properties of Exponents Intro</w:t>
            </w:r>
          </w:p>
        </w:tc>
        <w:tc>
          <w:tcPr>
            <w:tcW w:w="2617" w:type="dxa"/>
          </w:tcPr>
          <w:p w:rsidR="000665E5" w:rsidRDefault="000665E5" w:rsidP="00F854F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2126" w:type="dxa"/>
          </w:tcPr>
          <w:p w:rsidR="000665E5" w:rsidRDefault="000665E5" w:rsidP="00F854F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A.SSE.2</w:t>
            </w:r>
          </w:p>
        </w:tc>
      </w:tr>
      <w:tr w:rsidR="000665E5" w:rsidRPr="00737A8D" w:rsidTr="000665E5">
        <w:tc>
          <w:tcPr>
            <w:tcW w:w="2376" w:type="dxa"/>
          </w:tcPr>
          <w:p w:rsidR="000665E5" w:rsidRPr="003E62BB" w:rsidRDefault="000665E5" w:rsidP="005E5E49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Wed, 1/22</w:t>
            </w:r>
          </w:p>
        </w:tc>
        <w:tc>
          <w:tcPr>
            <w:tcW w:w="2457" w:type="dxa"/>
          </w:tcPr>
          <w:p w:rsidR="000665E5" w:rsidRPr="00E96A54" w:rsidRDefault="000665E5" w:rsidP="00A21F8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Section 6.1:  Exact Roots</w:t>
            </w:r>
          </w:p>
        </w:tc>
        <w:tc>
          <w:tcPr>
            <w:tcW w:w="2617" w:type="dxa"/>
          </w:tcPr>
          <w:p w:rsidR="000665E5" w:rsidRPr="008404BE" w:rsidRDefault="000665E5" w:rsidP="00A21F8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6.1 XL</w:t>
            </w:r>
          </w:p>
        </w:tc>
        <w:tc>
          <w:tcPr>
            <w:tcW w:w="2126" w:type="dxa"/>
          </w:tcPr>
          <w:p w:rsidR="000665E5" w:rsidRDefault="000665E5" w:rsidP="00F026A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A.SSE.2</w:t>
            </w:r>
          </w:p>
        </w:tc>
      </w:tr>
      <w:tr w:rsidR="000665E5" w:rsidRPr="00737A8D" w:rsidTr="000665E5">
        <w:tc>
          <w:tcPr>
            <w:tcW w:w="2376" w:type="dxa"/>
          </w:tcPr>
          <w:p w:rsidR="000665E5" w:rsidRPr="003E62BB" w:rsidRDefault="000665E5" w:rsidP="007F4F8B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Thursday, 1/23</w:t>
            </w:r>
          </w:p>
        </w:tc>
        <w:tc>
          <w:tcPr>
            <w:tcW w:w="2457" w:type="dxa"/>
          </w:tcPr>
          <w:p w:rsidR="000665E5" w:rsidRPr="00ED1E03" w:rsidRDefault="000665E5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Section 6.2:  not exact roots</w:t>
            </w:r>
          </w:p>
        </w:tc>
        <w:tc>
          <w:tcPr>
            <w:tcW w:w="2617" w:type="dxa"/>
          </w:tcPr>
          <w:p w:rsidR="000665E5" w:rsidRPr="000F0169" w:rsidRDefault="000665E5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6.2 XL</w:t>
            </w:r>
          </w:p>
        </w:tc>
        <w:tc>
          <w:tcPr>
            <w:tcW w:w="2126" w:type="dxa"/>
          </w:tcPr>
          <w:p w:rsidR="000665E5" w:rsidRDefault="000665E5" w:rsidP="00F026A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A.SSE.2</w:t>
            </w:r>
          </w:p>
        </w:tc>
      </w:tr>
      <w:tr w:rsidR="000665E5" w:rsidRPr="008404BE" w:rsidTr="000665E5">
        <w:tc>
          <w:tcPr>
            <w:tcW w:w="2376" w:type="dxa"/>
          </w:tcPr>
          <w:p w:rsidR="000665E5" w:rsidRDefault="000665E5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Friday, 1/24</w:t>
            </w:r>
          </w:p>
          <w:p w:rsidR="000665E5" w:rsidRPr="003E62BB" w:rsidRDefault="000665E5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457" w:type="dxa"/>
          </w:tcPr>
          <w:p w:rsidR="000665E5" w:rsidRPr="007F4F8B" w:rsidRDefault="000665E5" w:rsidP="00717EEA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Section 6.3:  Operations with Radicals</w:t>
            </w:r>
          </w:p>
        </w:tc>
        <w:tc>
          <w:tcPr>
            <w:tcW w:w="2617" w:type="dxa"/>
          </w:tcPr>
          <w:p w:rsidR="000665E5" w:rsidRPr="008404BE" w:rsidRDefault="000665E5" w:rsidP="0052355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6.3 XL</w:t>
            </w:r>
          </w:p>
        </w:tc>
        <w:tc>
          <w:tcPr>
            <w:tcW w:w="2126" w:type="dxa"/>
          </w:tcPr>
          <w:p w:rsidR="000665E5" w:rsidRDefault="000665E5" w:rsidP="00F026A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A.SSE.2</w:t>
            </w:r>
          </w:p>
        </w:tc>
      </w:tr>
      <w:tr w:rsidR="000665E5" w:rsidRPr="008404BE" w:rsidTr="000665E5">
        <w:tc>
          <w:tcPr>
            <w:tcW w:w="2376" w:type="dxa"/>
          </w:tcPr>
          <w:p w:rsidR="000665E5" w:rsidRPr="003E62BB" w:rsidRDefault="000665E5" w:rsidP="007F4F8B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Monday, 1/27</w:t>
            </w:r>
          </w:p>
        </w:tc>
        <w:tc>
          <w:tcPr>
            <w:tcW w:w="2457" w:type="dxa"/>
          </w:tcPr>
          <w:p w:rsidR="000665E5" w:rsidRDefault="000665E5" w:rsidP="00717EEA">
            <w:pPr>
              <w:tabs>
                <w:tab w:val="center" w:pos="1401"/>
              </w:tabs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6.2/6.3:  Rationalizing Denominators (normal and using conjugates)</w:t>
            </w:r>
          </w:p>
        </w:tc>
        <w:tc>
          <w:tcPr>
            <w:tcW w:w="2617" w:type="dxa"/>
          </w:tcPr>
          <w:p w:rsidR="000665E5" w:rsidRDefault="000665E5" w:rsidP="0052355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Worksheet 6.1-6.3 and Catch up on other HW</w:t>
            </w:r>
          </w:p>
        </w:tc>
        <w:tc>
          <w:tcPr>
            <w:tcW w:w="2126" w:type="dxa"/>
          </w:tcPr>
          <w:p w:rsidR="000665E5" w:rsidRDefault="000665E5" w:rsidP="00F026A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A.SSE.2</w:t>
            </w:r>
          </w:p>
        </w:tc>
      </w:tr>
      <w:tr w:rsidR="000665E5" w:rsidRPr="008404BE" w:rsidTr="000665E5">
        <w:trPr>
          <w:trHeight w:val="1502"/>
        </w:trPr>
        <w:tc>
          <w:tcPr>
            <w:tcW w:w="2376" w:type="dxa"/>
          </w:tcPr>
          <w:p w:rsidR="000665E5" w:rsidRPr="003E62BB" w:rsidRDefault="000665E5" w:rsidP="007F4F8B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Tuesday, 1/28</w:t>
            </w:r>
          </w:p>
        </w:tc>
        <w:tc>
          <w:tcPr>
            <w:tcW w:w="2457" w:type="dxa"/>
          </w:tcPr>
          <w:p w:rsidR="000665E5" w:rsidRPr="008404BE" w:rsidRDefault="000665E5" w:rsidP="000F016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6.1-6.3</w:t>
            </w:r>
          </w:p>
        </w:tc>
        <w:tc>
          <w:tcPr>
            <w:tcW w:w="2617" w:type="dxa"/>
          </w:tcPr>
          <w:p w:rsidR="000665E5" w:rsidRPr="008C3D84" w:rsidRDefault="000665E5" w:rsidP="000F016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Finish Review Worksheet</w:t>
            </w:r>
          </w:p>
        </w:tc>
        <w:tc>
          <w:tcPr>
            <w:tcW w:w="2126" w:type="dxa"/>
          </w:tcPr>
          <w:p w:rsidR="000665E5" w:rsidRDefault="000665E5" w:rsidP="00F026A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A.SSE.2</w:t>
            </w:r>
          </w:p>
        </w:tc>
      </w:tr>
      <w:tr w:rsidR="000665E5" w:rsidRPr="008404BE" w:rsidTr="000665E5">
        <w:tc>
          <w:tcPr>
            <w:tcW w:w="2376" w:type="dxa"/>
          </w:tcPr>
          <w:p w:rsidR="000665E5" w:rsidRPr="003E62BB" w:rsidRDefault="000665E5" w:rsidP="007F4F8B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Wednesday, 1/29</w:t>
            </w:r>
          </w:p>
        </w:tc>
        <w:tc>
          <w:tcPr>
            <w:tcW w:w="2457" w:type="dxa"/>
          </w:tcPr>
          <w:p w:rsidR="000665E5" w:rsidRPr="00141C7D" w:rsidRDefault="000665E5" w:rsidP="000F0169">
            <w:pPr>
              <w:rPr>
                <w:rFonts w:ascii="Architect" w:hAnsi="Architect"/>
                <w:b/>
                <w:sz w:val="24"/>
                <w:szCs w:val="24"/>
              </w:rPr>
            </w:pPr>
            <w:r w:rsidRPr="00141C7D">
              <w:rPr>
                <w:rFonts w:ascii="Architect" w:hAnsi="Architect"/>
                <w:b/>
                <w:sz w:val="24"/>
                <w:szCs w:val="24"/>
              </w:rPr>
              <w:t>Quiz 6.1-6.3</w:t>
            </w:r>
          </w:p>
        </w:tc>
        <w:tc>
          <w:tcPr>
            <w:tcW w:w="2617" w:type="dxa"/>
          </w:tcPr>
          <w:p w:rsidR="000665E5" w:rsidRPr="003E62BB" w:rsidRDefault="000665E5" w:rsidP="000F0169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5E5" w:rsidRDefault="000665E5" w:rsidP="00F026A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A.SSE.2</w:t>
            </w:r>
          </w:p>
        </w:tc>
      </w:tr>
      <w:tr w:rsidR="000665E5" w:rsidRPr="003A101F" w:rsidTr="000665E5">
        <w:tc>
          <w:tcPr>
            <w:tcW w:w="2376" w:type="dxa"/>
          </w:tcPr>
          <w:p w:rsidR="000665E5" w:rsidRPr="003E62BB" w:rsidRDefault="000665E5" w:rsidP="007F4F8B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Thursday, 1/30</w:t>
            </w:r>
          </w:p>
        </w:tc>
        <w:tc>
          <w:tcPr>
            <w:tcW w:w="2457" w:type="dxa"/>
          </w:tcPr>
          <w:p w:rsidR="000665E5" w:rsidRPr="00AD2ECA" w:rsidRDefault="000665E5" w:rsidP="0080139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Section 6.4</w:t>
            </w:r>
          </w:p>
        </w:tc>
        <w:tc>
          <w:tcPr>
            <w:tcW w:w="2617" w:type="dxa"/>
          </w:tcPr>
          <w:p w:rsidR="000665E5" w:rsidRPr="00AD2ECA" w:rsidRDefault="000665E5" w:rsidP="0080139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Math XL</w:t>
            </w:r>
          </w:p>
        </w:tc>
        <w:tc>
          <w:tcPr>
            <w:tcW w:w="2126" w:type="dxa"/>
          </w:tcPr>
          <w:p w:rsidR="000665E5" w:rsidRDefault="000665E5" w:rsidP="0080139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N.RN.1/2</w:t>
            </w:r>
          </w:p>
        </w:tc>
      </w:tr>
      <w:tr w:rsidR="000665E5" w:rsidRPr="003E62BB" w:rsidTr="000665E5">
        <w:tc>
          <w:tcPr>
            <w:tcW w:w="2376" w:type="dxa"/>
          </w:tcPr>
          <w:p w:rsidR="000665E5" w:rsidRPr="003E62BB" w:rsidRDefault="000665E5" w:rsidP="007F4F8B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Friday, 1/31</w:t>
            </w:r>
          </w:p>
        </w:tc>
        <w:tc>
          <w:tcPr>
            <w:tcW w:w="2457" w:type="dxa"/>
          </w:tcPr>
          <w:p w:rsidR="000665E5" w:rsidRPr="00D33D34" w:rsidRDefault="000665E5" w:rsidP="0080139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6.4 cont’d Review 6.1-6.4</w:t>
            </w:r>
          </w:p>
        </w:tc>
        <w:tc>
          <w:tcPr>
            <w:tcW w:w="2617" w:type="dxa"/>
          </w:tcPr>
          <w:p w:rsidR="000665E5" w:rsidRPr="00AD2ECA" w:rsidRDefault="000665E5" w:rsidP="0080139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Sheet 6.1-6.4</w:t>
            </w:r>
          </w:p>
        </w:tc>
        <w:tc>
          <w:tcPr>
            <w:tcW w:w="2126" w:type="dxa"/>
          </w:tcPr>
          <w:p w:rsidR="000665E5" w:rsidRDefault="000665E5" w:rsidP="00F026A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A.SSE.2, N.RN.1/2</w:t>
            </w:r>
          </w:p>
        </w:tc>
      </w:tr>
      <w:tr w:rsidR="000665E5" w:rsidRPr="003E62BB" w:rsidTr="000665E5">
        <w:tc>
          <w:tcPr>
            <w:tcW w:w="2376" w:type="dxa"/>
          </w:tcPr>
          <w:p w:rsidR="000665E5" w:rsidRPr="003E62BB" w:rsidRDefault="000665E5" w:rsidP="008A785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Monday, 2/3</w:t>
            </w:r>
          </w:p>
        </w:tc>
        <w:tc>
          <w:tcPr>
            <w:tcW w:w="2457" w:type="dxa"/>
          </w:tcPr>
          <w:p w:rsidR="000665E5" w:rsidRPr="00717EEA" w:rsidRDefault="000665E5" w:rsidP="0080139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6.1-6.4</w:t>
            </w:r>
          </w:p>
        </w:tc>
        <w:tc>
          <w:tcPr>
            <w:tcW w:w="2617" w:type="dxa"/>
          </w:tcPr>
          <w:p w:rsidR="000665E5" w:rsidRPr="00717EEA" w:rsidRDefault="000665E5" w:rsidP="0080139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Finish Worksheet</w:t>
            </w:r>
          </w:p>
        </w:tc>
        <w:tc>
          <w:tcPr>
            <w:tcW w:w="2126" w:type="dxa"/>
          </w:tcPr>
          <w:p w:rsidR="000665E5" w:rsidRDefault="000665E5">
            <w:r w:rsidRPr="00165F8F">
              <w:rPr>
                <w:rFonts w:ascii="Architect" w:hAnsi="Architect"/>
                <w:sz w:val="24"/>
                <w:szCs w:val="24"/>
              </w:rPr>
              <w:t>A.SSE.2, N.RN.1/2</w:t>
            </w:r>
          </w:p>
        </w:tc>
      </w:tr>
      <w:tr w:rsidR="000665E5" w:rsidRPr="00717EEA" w:rsidTr="000665E5">
        <w:tc>
          <w:tcPr>
            <w:tcW w:w="2376" w:type="dxa"/>
          </w:tcPr>
          <w:p w:rsidR="000665E5" w:rsidRPr="00717EEA" w:rsidRDefault="000665E5" w:rsidP="008A785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Tuesday, 2/4</w:t>
            </w:r>
          </w:p>
        </w:tc>
        <w:tc>
          <w:tcPr>
            <w:tcW w:w="2457" w:type="dxa"/>
          </w:tcPr>
          <w:p w:rsidR="000665E5" w:rsidRDefault="000665E5" w:rsidP="0080139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6.1-6.4</w:t>
            </w:r>
          </w:p>
        </w:tc>
        <w:tc>
          <w:tcPr>
            <w:tcW w:w="2617" w:type="dxa"/>
          </w:tcPr>
          <w:p w:rsidR="000665E5" w:rsidRDefault="000665E5" w:rsidP="0080139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NONE</w:t>
            </w:r>
          </w:p>
        </w:tc>
        <w:tc>
          <w:tcPr>
            <w:tcW w:w="2126" w:type="dxa"/>
          </w:tcPr>
          <w:p w:rsidR="000665E5" w:rsidRDefault="000665E5">
            <w:r w:rsidRPr="00165F8F">
              <w:rPr>
                <w:rFonts w:ascii="Architect" w:hAnsi="Architect"/>
                <w:sz w:val="24"/>
                <w:szCs w:val="24"/>
              </w:rPr>
              <w:t>A.SSE.2, N.RN.1/2</w:t>
            </w:r>
          </w:p>
        </w:tc>
      </w:tr>
      <w:tr w:rsidR="000665E5" w:rsidRPr="00717EEA" w:rsidTr="000665E5">
        <w:tc>
          <w:tcPr>
            <w:tcW w:w="2376" w:type="dxa"/>
          </w:tcPr>
          <w:p w:rsidR="000665E5" w:rsidRPr="003E62BB" w:rsidRDefault="000665E5" w:rsidP="008A785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Wednesday, 2/5</w:t>
            </w:r>
          </w:p>
        </w:tc>
        <w:tc>
          <w:tcPr>
            <w:tcW w:w="2457" w:type="dxa"/>
          </w:tcPr>
          <w:p w:rsidR="000665E5" w:rsidRPr="0038450A" w:rsidRDefault="000665E5" w:rsidP="0080139D">
            <w:pPr>
              <w:rPr>
                <w:rFonts w:ascii="Architect" w:hAnsi="Architect"/>
                <w:b/>
                <w:sz w:val="24"/>
                <w:szCs w:val="24"/>
              </w:rPr>
            </w:pPr>
            <w:r w:rsidRPr="0038450A">
              <w:rPr>
                <w:rFonts w:ascii="Architect" w:hAnsi="Architect"/>
                <w:b/>
                <w:sz w:val="24"/>
                <w:szCs w:val="24"/>
              </w:rPr>
              <w:t>Test 6.1-6.4</w:t>
            </w:r>
          </w:p>
        </w:tc>
        <w:tc>
          <w:tcPr>
            <w:tcW w:w="2617" w:type="dxa"/>
          </w:tcPr>
          <w:p w:rsidR="000665E5" w:rsidRDefault="000665E5" w:rsidP="0080139D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5E5" w:rsidRDefault="000665E5">
            <w:r w:rsidRPr="00165F8F">
              <w:rPr>
                <w:rFonts w:ascii="Architect" w:hAnsi="Architect"/>
                <w:sz w:val="24"/>
                <w:szCs w:val="24"/>
              </w:rPr>
              <w:t>A.SSE.2, N.RN.1/2</w:t>
            </w:r>
          </w:p>
        </w:tc>
      </w:tr>
      <w:tr w:rsidR="000665E5" w:rsidRPr="00717EEA" w:rsidTr="000665E5">
        <w:tc>
          <w:tcPr>
            <w:tcW w:w="2376" w:type="dxa"/>
          </w:tcPr>
          <w:p w:rsidR="000665E5" w:rsidRPr="003E62BB" w:rsidRDefault="003834F5" w:rsidP="008A785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Tuesday, 2/18</w:t>
            </w:r>
          </w:p>
          <w:p w:rsidR="000665E5" w:rsidRPr="003E62BB" w:rsidRDefault="000665E5" w:rsidP="001B7C68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457" w:type="dxa"/>
          </w:tcPr>
          <w:p w:rsidR="000665E5" w:rsidRPr="00747A43" w:rsidRDefault="000665E5" w:rsidP="001B7C68">
            <w:pPr>
              <w:rPr>
                <w:rFonts w:ascii="Architect" w:hAnsi="Architect"/>
                <w:b/>
                <w:color w:val="C00000"/>
                <w:sz w:val="24"/>
                <w:szCs w:val="24"/>
              </w:rPr>
            </w:pPr>
            <w:r>
              <w:rPr>
                <w:rFonts w:ascii="Architect" w:hAnsi="Architect"/>
                <w:b/>
                <w:color w:val="C00000"/>
                <w:sz w:val="24"/>
                <w:szCs w:val="24"/>
              </w:rPr>
              <w:t>Section 6.5</w:t>
            </w:r>
          </w:p>
        </w:tc>
        <w:tc>
          <w:tcPr>
            <w:tcW w:w="2617" w:type="dxa"/>
          </w:tcPr>
          <w:p w:rsidR="000665E5" w:rsidRPr="00747A43" w:rsidRDefault="000665E5" w:rsidP="001B7C68">
            <w:pPr>
              <w:rPr>
                <w:rFonts w:ascii="Architect" w:hAnsi="Architect"/>
                <w:color w:val="C00000"/>
                <w:sz w:val="24"/>
                <w:szCs w:val="24"/>
              </w:rPr>
            </w:pPr>
            <w:r>
              <w:rPr>
                <w:rFonts w:ascii="Architect" w:hAnsi="Architect"/>
                <w:color w:val="C00000"/>
                <w:sz w:val="24"/>
                <w:szCs w:val="24"/>
              </w:rPr>
              <w:t>6.5 XL</w:t>
            </w:r>
          </w:p>
        </w:tc>
        <w:tc>
          <w:tcPr>
            <w:tcW w:w="2126" w:type="dxa"/>
          </w:tcPr>
          <w:p w:rsidR="000665E5" w:rsidRDefault="000665E5" w:rsidP="003834F5">
            <w:pPr>
              <w:rPr>
                <w:rFonts w:ascii="Architect" w:hAnsi="Architect"/>
                <w:color w:val="C00000"/>
                <w:sz w:val="24"/>
                <w:szCs w:val="24"/>
              </w:rPr>
            </w:pPr>
            <w:r>
              <w:rPr>
                <w:rFonts w:ascii="Architect" w:hAnsi="Architect"/>
                <w:color w:val="C00000"/>
                <w:sz w:val="24"/>
                <w:szCs w:val="24"/>
              </w:rPr>
              <w:t>A.CED.4, A.REI.2</w:t>
            </w:r>
          </w:p>
        </w:tc>
      </w:tr>
      <w:tr w:rsidR="000665E5" w:rsidRPr="00717EEA" w:rsidTr="000665E5">
        <w:tc>
          <w:tcPr>
            <w:tcW w:w="2376" w:type="dxa"/>
          </w:tcPr>
          <w:p w:rsidR="000665E5" w:rsidRDefault="003834F5" w:rsidP="00DB17A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Wednes</w:t>
            </w:r>
            <w:r w:rsidR="000665E5">
              <w:rPr>
                <w:rFonts w:ascii="Architect" w:hAnsi="Architect"/>
                <w:sz w:val="24"/>
                <w:szCs w:val="24"/>
              </w:rPr>
              <w:t>day</w:t>
            </w:r>
          </w:p>
          <w:p w:rsidR="000665E5" w:rsidRPr="003E62BB" w:rsidRDefault="003834F5" w:rsidP="00DB17A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2/19</w:t>
            </w:r>
          </w:p>
        </w:tc>
        <w:tc>
          <w:tcPr>
            <w:tcW w:w="2457" w:type="dxa"/>
          </w:tcPr>
          <w:p w:rsidR="000665E5" w:rsidRPr="00E27D5D" w:rsidRDefault="000665E5" w:rsidP="0027019C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Section 6.5</w:t>
            </w:r>
          </w:p>
        </w:tc>
        <w:tc>
          <w:tcPr>
            <w:tcW w:w="2617" w:type="dxa"/>
          </w:tcPr>
          <w:p w:rsidR="000665E5" w:rsidRDefault="000665E5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6.5 XL</w:t>
            </w:r>
          </w:p>
        </w:tc>
        <w:tc>
          <w:tcPr>
            <w:tcW w:w="2126" w:type="dxa"/>
          </w:tcPr>
          <w:p w:rsidR="000665E5" w:rsidRDefault="003834F5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color w:val="C00000"/>
                <w:sz w:val="24"/>
                <w:szCs w:val="24"/>
              </w:rPr>
              <w:t>A.CED.4, A.REI.2</w:t>
            </w:r>
          </w:p>
        </w:tc>
      </w:tr>
      <w:tr w:rsidR="000665E5" w:rsidRPr="00717EEA" w:rsidTr="000665E5">
        <w:tc>
          <w:tcPr>
            <w:tcW w:w="2376" w:type="dxa"/>
          </w:tcPr>
          <w:p w:rsidR="000665E5" w:rsidRDefault="003834F5" w:rsidP="00E91AC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lastRenderedPageBreak/>
              <w:t>Thurs</w:t>
            </w:r>
            <w:r w:rsidR="000665E5">
              <w:rPr>
                <w:rFonts w:ascii="Architect" w:hAnsi="Architect"/>
                <w:sz w:val="24"/>
                <w:szCs w:val="24"/>
              </w:rPr>
              <w:t>day</w:t>
            </w:r>
          </w:p>
          <w:p w:rsidR="000665E5" w:rsidRPr="003E62BB" w:rsidRDefault="003834F5" w:rsidP="00E91AC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2/20</w:t>
            </w:r>
          </w:p>
        </w:tc>
        <w:tc>
          <w:tcPr>
            <w:tcW w:w="2457" w:type="dxa"/>
          </w:tcPr>
          <w:p w:rsidR="000665E5" w:rsidRPr="00D40C47" w:rsidRDefault="003834F5" w:rsidP="0027019C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 xml:space="preserve">Review </w:t>
            </w:r>
            <w:r w:rsidR="000665E5">
              <w:rPr>
                <w:rFonts w:ascii="Architect" w:hAnsi="Architect"/>
                <w:b/>
                <w:sz w:val="24"/>
                <w:szCs w:val="24"/>
              </w:rPr>
              <w:t>Section 6.5</w:t>
            </w:r>
          </w:p>
        </w:tc>
        <w:tc>
          <w:tcPr>
            <w:tcW w:w="2617" w:type="dxa"/>
          </w:tcPr>
          <w:p w:rsidR="000665E5" w:rsidRPr="00D40C47" w:rsidRDefault="003834F5" w:rsidP="0027019C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6.5 Worksheet</w:t>
            </w:r>
          </w:p>
        </w:tc>
        <w:tc>
          <w:tcPr>
            <w:tcW w:w="2126" w:type="dxa"/>
          </w:tcPr>
          <w:p w:rsidR="000665E5" w:rsidRDefault="003834F5" w:rsidP="0027019C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color w:val="C00000"/>
                <w:sz w:val="24"/>
                <w:szCs w:val="24"/>
              </w:rPr>
              <w:t>A.CED.4, A.REI.2</w:t>
            </w:r>
          </w:p>
        </w:tc>
      </w:tr>
      <w:tr w:rsidR="000665E5" w:rsidRPr="00717EEA" w:rsidTr="000665E5">
        <w:tc>
          <w:tcPr>
            <w:tcW w:w="2376" w:type="dxa"/>
          </w:tcPr>
          <w:p w:rsidR="000665E5" w:rsidRDefault="003834F5" w:rsidP="00E91AC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</w:t>
            </w:r>
            <w:r w:rsidR="000665E5">
              <w:rPr>
                <w:rFonts w:ascii="Architect" w:hAnsi="Architect"/>
                <w:sz w:val="24"/>
                <w:szCs w:val="24"/>
              </w:rPr>
              <w:t>day</w:t>
            </w:r>
          </w:p>
          <w:p w:rsidR="000665E5" w:rsidRPr="003E62BB" w:rsidRDefault="003834F5" w:rsidP="00E91AC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2/21</w:t>
            </w:r>
          </w:p>
        </w:tc>
        <w:tc>
          <w:tcPr>
            <w:tcW w:w="2457" w:type="dxa"/>
          </w:tcPr>
          <w:p w:rsidR="000665E5" w:rsidRDefault="003834F5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Quiz </w:t>
            </w:r>
            <w:r w:rsidR="000665E5">
              <w:rPr>
                <w:rFonts w:ascii="Architect" w:hAnsi="Architect"/>
                <w:sz w:val="24"/>
                <w:szCs w:val="24"/>
              </w:rPr>
              <w:t>6.5</w:t>
            </w:r>
          </w:p>
        </w:tc>
        <w:tc>
          <w:tcPr>
            <w:tcW w:w="2617" w:type="dxa"/>
          </w:tcPr>
          <w:p w:rsidR="000665E5" w:rsidRDefault="003834F5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NONE</w:t>
            </w:r>
          </w:p>
        </w:tc>
        <w:tc>
          <w:tcPr>
            <w:tcW w:w="2126" w:type="dxa"/>
          </w:tcPr>
          <w:p w:rsidR="000665E5" w:rsidRDefault="003834F5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color w:val="C00000"/>
                <w:sz w:val="24"/>
                <w:szCs w:val="24"/>
              </w:rPr>
              <w:t>A.CED.4, A.REI.2</w:t>
            </w:r>
          </w:p>
        </w:tc>
      </w:tr>
      <w:tr w:rsidR="000665E5" w:rsidRPr="00717EEA" w:rsidTr="000665E5">
        <w:tc>
          <w:tcPr>
            <w:tcW w:w="2376" w:type="dxa"/>
          </w:tcPr>
          <w:p w:rsidR="000665E5" w:rsidRPr="003E62BB" w:rsidRDefault="000665E5" w:rsidP="00E91AC5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457" w:type="dxa"/>
          </w:tcPr>
          <w:p w:rsidR="000665E5" w:rsidRPr="00D177A7" w:rsidRDefault="000665E5" w:rsidP="00D177A7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0665E5" w:rsidRDefault="000665E5" w:rsidP="00E91AC5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5E5" w:rsidRDefault="000665E5" w:rsidP="00E91AC5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665E5" w:rsidRPr="00717EEA" w:rsidTr="000665E5">
        <w:tc>
          <w:tcPr>
            <w:tcW w:w="2376" w:type="dxa"/>
          </w:tcPr>
          <w:p w:rsidR="000665E5" w:rsidRDefault="00682262" w:rsidP="0083270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Mon, 2/24</w:t>
            </w:r>
          </w:p>
        </w:tc>
        <w:tc>
          <w:tcPr>
            <w:tcW w:w="2457" w:type="dxa"/>
          </w:tcPr>
          <w:p w:rsidR="000665E5" w:rsidRDefault="000665E5" w:rsidP="0083270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6.8 Graphing Radicals</w:t>
            </w:r>
          </w:p>
        </w:tc>
        <w:tc>
          <w:tcPr>
            <w:tcW w:w="2617" w:type="dxa"/>
          </w:tcPr>
          <w:p w:rsidR="000665E5" w:rsidRDefault="000665E5" w:rsidP="0083270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6.8 XL #1-9</w:t>
            </w:r>
          </w:p>
        </w:tc>
        <w:tc>
          <w:tcPr>
            <w:tcW w:w="2126" w:type="dxa"/>
          </w:tcPr>
          <w:p w:rsidR="000665E5" w:rsidRDefault="000425A8" w:rsidP="0083270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F.IF.7,8</w:t>
            </w:r>
          </w:p>
        </w:tc>
      </w:tr>
      <w:tr w:rsidR="000665E5" w:rsidRPr="00717EEA" w:rsidTr="000665E5">
        <w:tc>
          <w:tcPr>
            <w:tcW w:w="2376" w:type="dxa"/>
          </w:tcPr>
          <w:p w:rsidR="000665E5" w:rsidRDefault="00682262" w:rsidP="0083270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Tue, 2/25</w:t>
            </w:r>
          </w:p>
        </w:tc>
        <w:tc>
          <w:tcPr>
            <w:tcW w:w="2457" w:type="dxa"/>
          </w:tcPr>
          <w:p w:rsidR="000665E5" w:rsidRDefault="000665E5" w:rsidP="0083270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6.8 Graphing Radicals; solving equations by graphing</w:t>
            </w:r>
          </w:p>
        </w:tc>
        <w:tc>
          <w:tcPr>
            <w:tcW w:w="2617" w:type="dxa"/>
          </w:tcPr>
          <w:p w:rsidR="000665E5" w:rsidRDefault="000665E5" w:rsidP="0083270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6.8 XL #10-12</w:t>
            </w:r>
          </w:p>
          <w:p w:rsidR="000665E5" w:rsidRDefault="000665E5" w:rsidP="0083270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6.8 Worksheet</w:t>
            </w:r>
          </w:p>
        </w:tc>
        <w:tc>
          <w:tcPr>
            <w:tcW w:w="2126" w:type="dxa"/>
          </w:tcPr>
          <w:p w:rsidR="000665E5" w:rsidRDefault="000425A8" w:rsidP="0083270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F.IF.7,8</w:t>
            </w:r>
          </w:p>
        </w:tc>
      </w:tr>
      <w:tr w:rsidR="000665E5" w:rsidRPr="00717EEA" w:rsidTr="000665E5">
        <w:tc>
          <w:tcPr>
            <w:tcW w:w="2376" w:type="dxa"/>
          </w:tcPr>
          <w:p w:rsidR="000665E5" w:rsidRDefault="00682262" w:rsidP="0083270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Wed, 2/26</w:t>
            </w:r>
          </w:p>
        </w:tc>
        <w:tc>
          <w:tcPr>
            <w:tcW w:w="2457" w:type="dxa"/>
          </w:tcPr>
          <w:p w:rsidR="000665E5" w:rsidRDefault="000665E5" w:rsidP="004C2FC0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6.8 Finish Graphing</w:t>
            </w:r>
            <w:r w:rsidR="00682262">
              <w:rPr>
                <w:rFonts w:ascii="Architect" w:hAnsi="Architect"/>
                <w:sz w:val="24"/>
                <w:szCs w:val="24"/>
              </w:rPr>
              <w:t xml:space="preserve">; </w:t>
            </w:r>
            <w:r w:rsidR="00682262" w:rsidRPr="00C56426">
              <w:rPr>
                <w:rFonts w:ascii="Architect" w:hAnsi="Architect"/>
                <w:b/>
                <w:sz w:val="24"/>
                <w:szCs w:val="24"/>
              </w:rPr>
              <w:t>6.8 Mini-quiz</w:t>
            </w:r>
            <w:r w:rsidR="00C56426">
              <w:rPr>
                <w:rFonts w:ascii="Architect" w:hAnsi="Architect"/>
                <w:b/>
                <w:sz w:val="24"/>
                <w:szCs w:val="24"/>
              </w:rPr>
              <w:t>?</w:t>
            </w:r>
          </w:p>
        </w:tc>
        <w:tc>
          <w:tcPr>
            <w:tcW w:w="2617" w:type="dxa"/>
          </w:tcPr>
          <w:p w:rsidR="000665E5" w:rsidRDefault="000665E5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6.8 Work on HW</w:t>
            </w:r>
          </w:p>
        </w:tc>
        <w:tc>
          <w:tcPr>
            <w:tcW w:w="2126" w:type="dxa"/>
          </w:tcPr>
          <w:p w:rsidR="000665E5" w:rsidRDefault="000425A8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F.IF.7,8</w:t>
            </w:r>
          </w:p>
        </w:tc>
      </w:tr>
      <w:tr w:rsidR="000665E5" w:rsidRPr="00717EEA" w:rsidTr="000665E5">
        <w:tc>
          <w:tcPr>
            <w:tcW w:w="2376" w:type="dxa"/>
          </w:tcPr>
          <w:p w:rsidR="000665E5" w:rsidRDefault="00682262" w:rsidP="0083270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>, 2/27</w:t>
            </w:r>
          </w:p>
        </w:tc>
        <w:tc>
          <w:tcPr>
            <w:tcW w:w="2457" w:type="dxa"/>
          </w:tcPr>
          <w:p w:rsidR="000665E5" w:rsidRPr="004C2FC0" w:rsidRDefault="000665E5" w:rsidP="00C56426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6.6 Function operations; </w:t>
            </w:r>
          </w:p>
        </w:tc>
        <w:tc>
          <w:tcPr>
            <w:tcW w:w="2617" w:type="dxa"/>
          </w:tcPr>
          <w:p w:rsidR="000665E5" w:rsidRDefault="000665E5" w:rsidP="00C5642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6.6 XL</w:t>
            </w:r>
            <w:r w:rsidR="00C56426">
              <w:rPr>
                <w:rFonts w:ascii="Architect" w:hAnsi="Architect"/>
                <w:sz w:val="24"/>
                <w:szCs w:val="24"/>
              </w:rPr>
              <w:t xml:space="preserve"> #1-9</w:t>
            </w:r>
          </w:p>
        </w:tc>
        <w:tc>
          <w:tcPr>
            <w:tcW w:w="2126" w:type="dxa"/>
          </w:tcPr>
          <w:p w:rsidR="000665E5" w:rsidRDefault="00FD031A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F.BF1</w:t>
            </w:r>
          </w:p>
        </w:tc>
      </w:tr>
      <w:tr w:rsidR="000665E5" w:rsidRPr="00717EEA" w:rsidTr="000665E5">
        <w:tc>
          <w:tcPr>
            <w:tcW w:w="2376" w:type="dxa"/>
          </w:tcPr>
          <w:p w:rsidR="000665E5" w:rsidRDefault="00C56426" w:rsidP="00E46CD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Fri, 2/28</w:t>
            </w:r>
          </w:p>
          <w:p w:rsidR="00113945" w:rsidRDefault="00113945" w:rsidP="00E46CD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And Mon 3/3</w:t>
            </w:r>
          </w:p>
        </w:tc>
        <w:tc>
          <w:tcPr>
            <w:tcW w:w="2457" w:type="dxa"/>
          </w:tcPr>
          <w:p w:rsidR="000665E5" w:rsidRDefault="00682262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6.6</w:t>
            </w:r>
            <w:r w:rsidR="000665E5">
              <w:rPr>
                <w:rFonts w:ascii="Architect" w:hAnsi="Architect"/>
                <w:sz w:val="24"/>
                <w:szCs w:val="24"/>
              </w:rPr>
              <w:t xml:space="preserve"> Function composition</w:t>
            </w:r>
          </w:p>
        </w:tc>
        <w:tc>
          <w:tcPr>
            <w:tcW w:w="2617" w:type="dxa"/>
          </w:tcPr>
          <w:p w:rsidR="000665E5" w:rsidRDefault="000665E5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6.6 XL #10-16</w:t>
            </w:r>
          </w:p>
        </w:tc>
        <w:tc>
          <w:tcPr>
            <w:tcW w:w="2126" w:type="dxa"/>
          </w:tcPr>
          <w:p w:rsidR="000665E5" w:rsidRDefault="00FD031A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F.BF1</w:t>
            </w:r>
          </w:p>
        </w:tc>
      </w:tr>
      <w:tr w:rsidR="00113945" w:rsidRPr="00717EEA" w:rsidTr="000665E5">
        <w:tc>
          <w:tcPr>
            <w:tcW w:w="2376" w:type="dxa"/>
          </w:tcPr>
          <w:p w:rsidR="00113945" w:rsidRDefault="00113945" w:rsidP="0085115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Tue, 3/4</w:t>
            </w:r>
          </w:p>
        </w:tc>
        <w:tc>
          <w:tcPr>
            <w:tcW w:w="2457" w:type="dxa"/>
          </w:tcPr>
          <w:p w:rsidR="00113945" w:rsidRDefault="00113945" w:rsidP="003F541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6.7 Inverses (finding them)</w:t>
            </w:r>
          </w:p>
        </w:tc>
        <w:tc>
          <w:tcPr>
            <w:tcW w:w="2617" w:type="dxa"/>
          </w:tcPr>
          <w:p w:rsidR="00113945" w:rsidRDefault="00113945" w:rsidP="003F541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6.7 XL</w:t>
            </w:r>
          </w:p>
        </w:tc>
        <w:tc>
          <w:tcPr>
            <w:tcW w:w="2126" w:type="dxa"/>
          </w:tcPr>
          <w:p w:rsidR="00113945" w:rsidRDefault="00113945" w:rsidP="003F541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F.BF4</w:t>
            </w:r>
          </w:p>
        </w:tc>
      </w:tr>
      <w:tr w:rsidR="00113945" w:rsidRPr="00717EEA" w:rsidTr="000665E5">
        <w:tc>
          <w:tcPr>
            <w:tcW w:w="2376" w:type="dxa"/>
          </w:tcPr>
          <w:p w:rsidR="00113945" w:rsidRDefault="00113945" w:rsidP="0085115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Wed, 3/5</w:t>
            </w:r>
          </w:p>
        </w:tc>
        <w:tc>
          <w:tcPr>
            <w:tcW w:w="2457" w:type="dxa"/>
          </w:tcPr>
          <w:p w:rsidR="00113945" w:rsidRPr="004C2FC0" w:rsidRDefault="00113945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6.7 Inverses (graphs)</w:t>
            </w:r>
          </w:p>
        </w:tc>
        <w:tc>
          <w:tcPr>
            <w:tcW w:w="2617" w:type="dxa"/>
          </w:tcPr>
          <w:p w:rsidR="00113945" w:rsidRDefault="00113945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6.7 XL</w:t>
            </w:r>
          </w:p>
        </w:tc>
        <w:tc>
          <w:tcPr>
            <w:tcW w:w="2126" w:type="dxa"/>
          </w:tcPr>
          <w:p w:rsidR="00113945" w:rsidRDefault="00113945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F.BF4</w:t>
            </w:r>
          </w:p>
        </w:tc>
      </w:tr>
      <w:tr w:rsidR="00113945" w:rsidRPr="00717EEA" w:rsidTr="000665E5">
        <w:tc>
          <w:tcPr>
            <w:tcW w:w="2376" w:type="dxa"/>
          </w:tcPr>
          <w:p w:rsidR="00113945" w:rsidRDefault="00113945" w:rsidP="0085115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>, 3/6</w:t>
            </w:r>
          </w:p>
        </w:tc>
        <w:tc>
          <w:tcPr>
            <w:tcW w:w="2457" w:type="dxa"/>
          </w:tcPr>
          <w:p w:rsidR="00113945" w:rsidRPr="004C2FC0" w:rsidRDefault="00113945" w:rsidP="003F541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6.6/6.7 Review</w:t>
            </w:r>
          </w:p>
        </w:tc>
        <w:tc>
          <w:tcPr>
            <w:tcW w:w="2617" w:type="dxa"/>
          </w:tcPr>
          <w:p w:rsidR="00113945" w:rsidRDefault="00113945" w:rsidP="003F541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2126" w:type="dxa"/>
          </w:tcPr>
          <w:p w:rsidR="00113945" w:rsidRDefault="00113945" w:rsidP="003F541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F.BF1,4</w:t>
            </w:r>
          </w:p>
        </w:tc>
      </w:tr>
      <w:tr w:rsidR="000665E5" w:rsidRPr="00717EEA" w:rsidTr="000665E5">
        <w:tc>
          <w:tcPr>
            <w:tcW w:w="2376" w:type="dxa"/>
          </w:tcPr>
          <w:p w:rsidR="000665E5" w:rsidRDefault="00113945" w:rsidP="00E46CD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Mon, 3/10</w:t>
            </w:r>
          </w:p>
        </w:tc>
        <w:tc>
          <w:tcPr>
            <w:tcW w:w="2457" w:type="dxa"/>
          </w:tcPr>
          <w:p w:rsidR="000665E5" w:rsidRPr="005744C8" w:rsidRDefault="000665E5" w:rsidP="00D40C47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Quiz 6.6/6.7</w:t>
            </w:r>
          </w:p>
        </w:tc>
        <w:tc>
          <w:tcPr>
            <w:tcW w:w="2617" w:type="dxa"/>
          </w:tcPr>
          <w:p w:rsidR="000665E5" w:rsidRPr="005744C8" w:rsidRDefault="000665E5" w:rsidP="00E91AC5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Architect" w:hAnsi="Architect"/>
                <w:b/>
                <w:sz w:val="24"/>
                <w:szCs w:val="24"/>
              </w:rPr>
              <w:t>Wksht</w:t>
            </w:r>
            <w:proofErr w:type="spellEnd"/>
          </w:p>
        </w:tc>
        <w:tc>
          <w:tcPr>
            <w:tcW w:w="2126" w:type="dxa"/>
          </w:tcPr>
          <w:p w:rsidR="000665E5" w:rsidRDefault="00FD031A" w:rsidP="00E91AC5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F.BF1,4</w:t>
            </w:r>
          </w:p>
        </w:tc>
      </w:tr>
      <w:tr w:rsidR="000665E5" w:rsidRPr="00717EEA" w:rsidTr="000665E5">
        <w:tc>
          <w:tcPr>
            <w:tcW w:w="2376" w:type="dxa"/>
          </w:tcPr>
          <w:p w:rsidR="000665E5" w:rsidRDefault="00113945" w:rsidP="003F541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Tue-Wed, 3/11-12</w:t>
            </w:r>
          </w:p>
        </w:tc>
        <w:tc>
          <w:tcPr>
            <w:tcW w:w="2457" w:type="dxa"/>
          </w:tcPr>
          <w:p w:rsidR="000665E5" w:rsidRPr="005744C8" w:rsidRDefault="000665E5" w:rsidP="00DB17A8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Review 6.5-6.8</w:t>
            </w:r>
          </w:p>
        </w:tc>
        <w:tc>
          <w:tcPr>
            <w:tcW w:w="2617" w:type="dxa"/>
          </w:tcPr>
          <w:p w:rsidR="000665E5" w:rsidRPr="005744C8" w:rsidRDefault="000665E5" w:rsidP="00DB17A8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Review Wksht</w:t>
            </w:r>
          </w:p>
        </w:tc>
        <w:tc>
          <w:tcPr>
            <w:tcW w:w="2126" w:type="dxa"/>
          </w:tcPr>
          <w:p w:rsidR="000665E5" w:rsidRDefault="00113945" w:rsidP="00DB17A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F.BF1,4</w:t>
            </w:r>
          </w:p>
          <w:p w:rsidR="00113945" w:rsidRDefault="00113945" w:rsidP="00DB17A8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F.IF.7,8</w:t>
            </w:r>
          </w:p>
          <w:p w:rsidR="00113945" w:rsidRDefault="00113945" w:rsidP="00DB17A8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color w:val="C00000"/>
                <w:sz w:val="24"/>
                <w:szCs w:val="24"/>
              </w:rPr>
              <w:t>A.CED.4, A.REI.2</w:t>
            </w:r>
          </w:p>
        </w:tc>
      </w:tr>
      <w:tr w:rsidR="000665E5" w:rsidRPr="00717EEA" w:rsidTr="000665E5">
        <w:tc>
          <w:tcPr>
            <w:tcW w:w="2376" w:type="dxa"/>
          </w:tcPr>
          <w:p w:rsidR="000665E5" w:rsidRDefault="00113945" w:rsidP="003F541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</w:t>
            </w:r>
            <w:r w:rsidR="00B04DF9">
              <w:rPr>
                <w:rFonts w:ascii="Architect" w:hAnsi="Architect"/>
                <w:sz w:val="24"/>
                <w:szCs w:val="24"/>
              </w:rPr>
              <w:t>-</w:t>
            </w:r>
            <w:proofErr w:type="spellStart"/>
            <w:r w:rsidR="00B04DF9"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>, 3/12-13</w:t>
            </w:r>
          </w:p>
        </w:tc>
        <w:tc>
          <w:tcPr>
            <w:tcW w:w="2457" w:type="dxa"/>
          </w:tcPr>
          <w:p w:rsidR="000665E5" w:rsidRPr="005744C8" w:rsidRDefault="00113945" w:rsidP="00DB17A8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Test 6.5-6.8</w:t>
            </w:r>
          </w:p>
        </w:tc>
        <w:tc>
          <w:tcPr>
            <w:tcW w:w="2617" w:type="dxa"/>
          </w:tcPr>
          <w:p w:rsidR="000665E5" w:rsidRPr="005744C8" w:rsidRDefault="000665E5" w:rsidP="00DB17A8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5E5" w:rsidRPr="005744C8" w:rsidRDefault="000665E5" w:rsidP="00DB17A8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</w:tr>
      <w:tr w:rsidR="000665E5" w:rsidRPr="00717EEA" w:rsidTr="000665E5">
        <w:tc>
          <w:tcPr>
            <w:tcW w:w="2376" w:type="dxa"/>
          </w:tcPr>
          <w:p w:rsidR="000665E5" w:rsidRDefault="00B04DF9" w:rsidP="003F541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Fri, 3/14</w:t>
            </w:r>
          </w:p>
        </w:tc>
        <w:tc>
          <w:tcPr>
            <w:tcW w:w="2457" w:type="dxa"/>
          </w:tcPr>
          <w:p w:rsidR="000665E5" w:rsidRPr="005744C8" w:rsidRDefault="00B04DF9" w:rsidP="00DB17A8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8.4 Rational Expressions</w:t>
            </w:r>
          </w:p>
        </w:tc>
        <w:tc>
          <w:tcPr>
            <w:tcW w:w="2617" w:type="dxa"/>
          </w:tcPr>
          <w:p w:rsidR="000665E5" w:rsidRPr="005744C8" w:rsidRDefault="00B04DF9" w:rsidP="00DB17A8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8.4 Math XL</w:t>
            </w:r>
          </w:p>
        </w:tc>
        <w:tc>
          <w:tcPr>
            <w:tcW w:w="2126" w:type="dxa"/>
          </w:tcPr>
          <w:p w:rsidR="000665E5" w:rsidRPr="005744C8" w:rsidRDefault="00B04DF9" w:rsidP="00DB17A8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A.SSE.1,2</w:t>
            </w:r>
          </w:p>
        </w:tc>
      </w:tr>
      <w:tr w:rsidR="000665E5" w:rsidRPr="00717EEA" w:rsidTr="000665E5">
        <w:tc>
          <w:tcPr>
            <w:tcW w:w="2376" w:type="dxa"/>
          </w:tcPr>
          <w:p w:rsidR="000665E5" w:rsidRDefault="00B04DF9" w:rsidP="003F541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Mon, 3/17</w:t>
            </w:r>
          </w:p>
        </w:tc>
        <w:tc>
          <w:tcPr>
            <w:tcW w:w="2457" w:type="dxa"/>
          </w:tcPr>
          <w:p w:rsidR="000665E5" w:rsidRPr="00D40C47" w:rsidRDefault="00B04DF9" w:rsidP="00D40C47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8.4 cont’d</w:t>
            </w:r>
          </w:p>
        </w:tc>
        <w:tc>
          <w:tcPr>
            <w:tcW w:w="2617" w:type="dxa"/>
          </w:tcPr>
          <w:p w:rsidR="000665E5" w:rsidRDefault="00B04DF9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8.4 XL cont’d</w:t>
            </w:r>
          </w:p>
        </w:tc>
        <w:tc>
          <w:tcPr>
            <w:tcW w:w="2126" w:type="dxa"/>
          </w:tcPr>
          <w:p w:rsidR="000665E5" w:rsidRDefault="00B04DF9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A.SSE.1,2</w:t>
            </w:r>
          </w:p>
        </w:tc>
      </w:tr>
      <w:tr w:rsidR="00B04DF9" w:rsidRPr="00717EEA" w:rsidTr="000665E5">
        <w:tc>
          <w:tcPr>
            <w:tcW w:w="2376" w:type="dxa"/>
          </w:tcPr>
          <w:p w:rsidR="00B04DF9" w:rsidRDefault="00B04DF9" w:rsidP="003F541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lastRenderedPageBreak/>
              <w:t>Tue, 3/18</w:t>
            </w:r>
          </w:p>
        </w:tc>
        <w:tc>
          <w:tcPr>
            <w:tcW w:w="2457" w:type="dxa"/>
          </w:tcPr>
          <w:p w:rsidR="00B04DF9" w:rsidRDefault="00B04DF9" w:rsidP="00D40C47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8.5 Adding and Subtracting Rational Expressions</w:t>
            </w:r>
          </w:p>
        </w:tc>
        <w:tc>
          <w:tcPr>
            <w:tcW w:w="2617" w:type="dxa"/>
          </w:tcPr>
          <w:p w:rsidR="00B04DF9" w:rsidRDefault="00B04DF9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8.5 XL</w:t>
            </w:r>
          </w:p>
        </w:tc>
        <w:tc>
          <w:tcPr>
            <w:tcW w:w="2126" w:type="dxa"/>
          </w:tcPr>
          <w:p w:rsidR="00B04DF9" w:rsidRDefault="00B04DF9" w:rsidP="00E91AC5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A.APR.7</w:t>
            </w:r>
          </w:p>
        </w:tc>
      </w:tr>
      <w:tr w:rsidR="00B04DF9" w:rsidRPr="00717EEA" w:rsidTr="000665E5">
        <w:tc>
          <w:tcPr>
            <w:tcW w:w="2376" w:type="dxa"/>
          </w:tcPr>
          <w:p w:rsidR="00B04DF9" w:rsidRDefault="00B04DF9" w:rsidP="003F541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Wed, 3/19</w:t>
            </w:r>
          </w:p>
        </w:tc>
        <w:tc>
          <w:tcPr>
            <w:tcW w:w="2457" w:type="dxa"/>
          </w:tcPr>
          <w:p w:rsidR="00B04DF9" w:rsidRDefault="00B04DF9" w:rsidP="00D40C47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8.5 cont’d</w:t>
            </w:r>
          </w:p>
        </w:tc>
        <w:tc>
          <w:tcPr>
            <w:tcW w:w="2617" w:type="dxa"/>
          </w:tcPr>
          <w:p w:rsidR="00B04DF9" w:rsidRDefault="00B04DF9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8.5 XL</w:t>
            </w:r>
          </w:p>
        </w:tc>
        <w:tc>
          <w:tcPr>
            <w:tcW w:w="2126" w:type="dxa"/>
          </w:tcPr>
          <w:p w:rsidR="00B04DF9" w:rsidRDefault="00B04DF9" w:rsidP="00E91AC5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A.APR.7</w:t>
            </w:r>
          </w:p>
        </w:tc>
      </w:tr>
      <w:tr w:rsidR="00B04DF9" w:rsidRPr="00717EEA" w:rsidTr="000665E5">
        <w:tc>
          <w:tcPr>
            <w:tcW w:w="2376" w:type="dxa"/>
          </w:tcPr>
          <w:p w:rsidR="00B04DF9" w:rsidRDefault="00626FB5" w:rsidP="003F541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>, 3/20</w:t>
            </w:r>
          </w:p>
        </w:tc>
        <w:tc>
          <w:tcPr>
            <w:tcW w:w="2457" w:type="dxa"/>
          </w:tcPr>
          <w:p w:rsidR="00B04DF9" w:rsidRDefault="00626FB5" w:rsidP="00626FB5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Review 8.4/8.5</w:t>
            </w:r>
          </w:p>
        </w:tc>
        <w:tc>
          <w:tcPr>
            <w:tcW w:w="2617" w:type="dxa"/>
          </w:tcPr>
          <w:p w:rsidR="00B04DF9" w:rsidRDefault="00626FB5" w:rsidP="00E91AC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sheet</w:t>
            </w:r>
          </w:p>
        </w:tc>
        <w:tc>
          <w:tcPr>
            <w:tcW w:w="2126" w:type="dxa"/>
          </w:tcPr>
          <w:p w:rsidR="00B04DF9" w:rsidRDefault="00B04DF9" w:rsidP="00E91AC5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</w:tr>
      <w:tr w:rsidR="00B04DF9" w:rsidRPr="00717EEA" w:rsidTr="000665E5">
        <w:tc>
          <w:tcPr>
            <w:tcW w:w="2376" w:type="dxa"/>
          </w:tcPr>
          <w:p w:rsidR="00B04DF9" w:rsidRDefault="00626FB5" w:rsidP="003F541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 3/21</w:t>
            </w:r>
          </w:p>
        </w:tc>
        <w:tc>
          <w:tcPr>
            <w:tcW w:w="2457" w:type="dxa"/>
          </w:tcPr>
          <w:p w:rsidR="00B04DF9" w:rsidRDefault="00626FB5" w:rsidP="00D40C47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Quiz 8.4/8.5</w:t>
            </w:r>
          </w:p>
        </w:tc>
        <w:tc>
          <w:tcPr>
            <w:tcW w:w="2617" w:type="dxa"/>
          </w:tcPr>
          <w:p w:rsidR="00B04DF9" w:rsidRDefault="00B04DF9" w:rsidP="00E91AC5">
            <w:pPr>
              <w:rPr>
                <w:rFonts w:ascii="Architect" w:hAnsi="Architec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B04DF9" w:rsidRDefault="00B04DF9" w:rsidP="00E91AC5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</w:tr>
      <w:tr w:rsidR="00B04DF9" w:rsidRPr="00717EEA" w:rsidTr="000665E5">
        <w:tc>
          <w:tcPr>
            <w:tcW w:w="2376" w:type="dxa"/>
          </w:tcPr>
          <w:p w:rsidR="00B04DF9" w:rsidRDefault="00B04DF9" w:rsidP="003F541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457" w:type="dxa"/>
          </w:tcPr>
          <w:p w:rsidR="00B04DF9" w:rsidRDefault="00B04DF9" w:rsidP="00D40C47">
            <w:pPr>
              <w:tabs>
                <w:tab w:val="left" w:pos="1725"/>
              </w:tabs>
              <w:rPr>
                <w:rFonts w:ascii="Architect" w:hAnsi="Architect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B04DF9" w:rsidRDefault="00B04DF9" w:rsidP="00E91AC5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4DF9" w:rsidRDefault="00B04DF9" w:rsidP="00E91AC5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</w:tr>
    </w:tbl>
    <w:p w:rsidR="00E96A54" w:rsidRPr="00717EEA" w:rsidRDefault="00E96A54"/>
    <w:sectPr w:rsidR="00E96A54" w:rsidRPr="00717EEA" w:rsidSect="00D85E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17" w:rsidRDefault="003F5417" w:rsidP="00F7334C">
      <w:pPr>
        <w:spacing w:after="0" w:line="240" w:lineRule="auto"/>
      </w:pPr>
      <w:r>
        <w:separator/>
      </w:r>
    </w:p>
  </w:endnote>
  <w:endnote w:type="continuationSeparator" w:id="0">
    <w:p w:rsidR="003F5417" w:rsidRDefault="003F5417" w:rsidP="00F7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17" w:rsidRDefault="003F5417" w:rsidP="00F7334C">
      <w:pPr>
        <w:spacing w:after="0" w:line="240" w:lineRule="auto"/>
      </w:pPr>
      <w:r>
        <w:separator/>
      </w:r>
    </w:p>
  </w:footnote>
  <w:footnote w:type="continuationSeparator" w:id="0">
    <w:p w:rsidR="003F5417" w:rsidRDefault="003F5417" w:rsidP="00F7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17" w:rsidRPr="00F7334C" w:rsidRDefault="003F5417" w:rsidP="00F7334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ALGEBRA 2</w:t>
    </w:r>
    <w:r w:rsidRPr="00F7334C">
      <w:rPr>
        <w:b/>
        <w:sz w:val="32"/>
        <w:szCs w:val="32"/>
      </w:rPr>
      <w:t xml:space="preserve"> DAILY ASSIGNMENTS</w:t>
    </w:r>
  </w:p>
  <w:p w:rsidR="003F5417" w:rsidRDefault="003F5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4C"/>
    <w:rsid w:val="00001FF7"/>
    <w:rsid w:val="00027D17"/>
    <w:rsid w:val="000425A8"/>
    <w:rsid w:val="00044FC9"/>
    <w:rsid w:val="00064D85"/>
    <w:rsid w:val="000665E5"/>
    <w:rsid w:val="00073D15"/>
    <w:rsid w:val="00076DCB"/>
    <w:rsid w:val="00091C61"/>
    <w:rsid w:val="0009501F"/>
    <w:rsid w:val="000D1459"/>
    <w:rsid w:val="000E3106"/>
    <w:rsid w:val="000F0169"/>
    <w:rsid w:val="00106EA6"/>
    <w:rsid w:val="0011377A"/>
    <w:rsid w:val="00113945"/>
    <w:rsid w:val="001256A7"/>
    <w:rsid w:val="00131EFB"/>
    <w:rsid w:val="00141C7D"/>
    <w:rsid w:val="00152DE4"/>
    <w:rsid w:val="00160B8C"/>
    <w:rsid w:val="001B7C68"/>
    <w:rsid w:val="002224AC"/>
    <w:rsid w:val="0023596B"/>
    <w:rsid w:val="00263A95"/>
    <w:rsid w:val="0027019C"/>
    <w:rsid w:val="0027051A"/>
    <w:rsid w:val="002760F1"/>
    <w:rsid w:val="00285B3A"/>
    <w:rsid w:val="002A304A"/>
    <w:rsid w:val="002C65A8"/>
    <w:rsid w:val="002E0379"/>
    <w:rsid w:val="003151F2"/>
    <w:rsid w:val="00316BD6"/>
    <w:rsid w:val="00344908"/>
    <w:rsid w:val="00375372"/>
    <w:rsid w:val="003834F5"/>
    <w:rsid w:val="0038450A"/>
    <w:rsid w:val="003A5A42"/>
    <w:rsid w:val="003B02FB"/>
    <w:rsid w:val="003B7BD0"/>
    <w:rsid w:val="003C5C6E"/>
    <w:rsid w:val="003C73C9"/>
    <w:rsid w:val="003E0702"/>
    <w:rsid w:val="003E1CA4"/>
    <w:rsid w:val="003F5417"/>
    <w:rsid w:val="004046A3"/>
    <w:rsid w:val="004236A7"/>
    <w:rsid w:val="004424CC"/>
    <w:rsid w:val="00457D24"/>
    <w:rsid w:val="00472EE5"/>
    <w:rsid w:val="004A74A8"/>
    <w:rsid w:val="004B4CDC"/>
    <w:rsid w:val="004C2FC0"/>
    <w:rsid w:val="004E0A43"/>
    <w:rsid w:val="00501677"/>
    <w:rsid w:val="0052355D"/>
    <w:rsid w:val="00523EA8"/>
    <w:rsid w:val="005744C8"/>
    <w:rsid w:val="0058447D"/>
    <w:rsid w:val="005C30D0"/>
    <w:rsid w:val="005C645F"/>
    <w:rsid w:val="005E09E8"/>
    <w:rsid w:val="005E5E49"/>
    <w:rsid w:val="00607217"/>
    <w:rsid w:val="00614063"/>
    <w:rsid w:val="0062566A"/>
    <w:rsid w:val="00626FB5"/>
    <w:rsid w:val="00651DBC"/>
    <w:rsid w:val="00656ECA"/>
    <w:rsid w:val="00662844"/>
    <w:rsid w:val="00682262"/>
    <w:rsid w:val="006F0312"/>
    <w:rsid w:val="007015A1"/>
    <w:rsid w:val="00717EEA"/>
    <w:rsid w:val="00721593"/>
    <w:rsid w:val="007461E7"/>
    <w:rsid w:val="00746455"/>
    <w:rsid w:val="00747A43"/>
    <w:rsid w:val="007703A2"/>
    <w:rsid w:val="007849C1"/>
    <w:rsid w:val="00791C8B"/>
    <w:rsid w:val="00793A8D"/>
    <w:rsid w:val="00797C95"/>
    <w:rsid w:val="007C1569"/>
    <w:rsid w:val="007C6367"/>
    <w:rsid w:val="007D08BD"/>
    <w:rsid w:val="007F4F8B"/>
    <w:rsid w:val="0081721E"/>
    <w:rsid w:val="00823BF7"/>
    <w:rsid w:val="00832834"/>
    <w:rsid w:val="0084366E"/>
    <w:rsid w:val="00845D5B"/>
    <w:rsid w:val="00871A34"/>
    <w:rsid w:val="00874E17"/>
    <w:rsid w:val="008A7851"/>
    <w:rsid w:val="008B5C35"/>
    <w:rsid w:val="008C0F04"/>
    <w:rsid w:val="008C3D84"/>
    <w:rsid w:val="008C5D38"/>
    <w:rsid w:val="008F30C8"/>
    <w:rsid w:val="00916CEA"/>
    <w:rsid w:val="009202C1"/>
    <w:rsid w:val="0095687A"/>
    <w:rsid w:val="0096197E"/>
    <w:rsid w:val="0096729E"/>
    <w:rsid w:val="00973841"/>
    <w:rsid w:val="009B0C72"/>
    <w:rsid w:val="009F409F"/>
    <w:rsid w:val="009F6061"/>
    <w:rsid w:val="009F6DC9"/>
    <w:rsid w:val="00A10094"/>
    <w:rsid w:val="00A136DD"/>
    <w:rsid w:val="00A15911"/>
    <w:rsid w:val="00A15FF5"/>
    <w:rsid w:val="00A21F86"/>
    <w:rsid w:val="00A27E65"/>
    <w:rsid w:val="00A61690"/>
    <w:rsid w:val="00A62542"/>
    <w:rsid w:val="00A71895"/>
    <w:rsid w:val="00A94707"/>
    <w:rsid w:val="00AB1D0C"/>
    <w:rsid w:val="00AD48A0"/>
    <w:rsid w:val="00B04DF9"/>
    <w:rsid w:val="00B14274"/>
    <w:rsid w:val="00B301E8"/>
    <w:rsid w:val="00B454B0"/>
    <w:rsid w:val="00B47717"/>
    <w:rsid w:val="00BA11E6"/>
    <w:rsid w:val="00BC1510"/>
    <w:rsid w:val="00BC193A"/>
    <w:rsid w:val="00C03564"/>
    <w:rsid w:val="00C0722A"/>
    <w:rsid w:val="00C148A3"/>
    <w:rsid w:val="00C56426"/>
    <w:rsid w:val="00C67A8F"/>
    <w:rsid w:val="00C72D6C"/>
    <w:rsid w:val="00C73CDE"/>
    <w:rsid w:val="00C95B96"/>
    <w:rsid w:val="00C96482"/>
    <w:rsid w:val="00CC7833"/>
    <w:rsid w:val="00D00ADE"/>
    <w:rsid w:val="00D177A7"/>
    <w:rsid w:val="00D33D34"/>
    <w:rsid w:val="00D347B1"/>
    <w:rsid w:val="00D40C47"/>
    <w:rsid w:val="00D532B3"/>
    <w:rsid w:val="00D555B6"/>
    <w:rsid w:val="00D85E10"/>
    <w:rsid w:val="00DA5978"/>
    <w:rsid w:val="00DB17A8"/>
    <w:rsid w:val="00DB7049"/>
    <w:rsid w:val="00DB727B"/>
    <w:rsid w:val="00DD13FE"/>
    <w:rsid w:val="00DD1BE7"/>
    <w:rsid w:val="00DF7875"/>
    <w:rsid w:val="00E00B9A"/>
    <w:rsid w:val="00E27D5D"/>
    <w:rsid w:val="00E31985"/>
    <w:rsid w:val="00E33CCE"/>
    <w:rsid w:val="00E64EAC"/>
    <w:rsid w:val="00E71A5A"/>
    <w:rsid w:val="00E77958"/>
    <w:rsid w:val="00E91AC5"/>
    <w:rsid w:val="00E91B3F"/>
    <w:rsid w:val="00E96A54"/>
    <w:rsid w:val="00EA3B80"/>
    <w:rsid w:val="00EB77CC"/>
    <w:rsid w:val="00ED1E03"/>
    <w:rsid w:val="00EE6CCA"/>
    <w:rsid w:val="00EF4118"/>
    <w:rsid w:val="00EF4F35"/>
    <w:rsid w:val="00F60967"/>
    <w:rsid w:val="00F670CF"/>
    <w:rsid w:val="00F7334C"/>
    <w:rsid w:val="00F77B67"/>
    <w:rsid w:val="00F854F5"/>
    <w:rsid w:val="00FA7D19"/>
    <w:rsid w:val="00FB352B"/>
    <w:rsid w:val="00FD031A"/>
    <w:rsid w:val="00FD35E0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semiHidden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semiHidden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</dc:creator>
  <cp:lastModifiedBy>Jason Bell</cp:lastModifiedBy>
  <cp:revision>7</cp:revision>
  <cp:lastPrinted>2011-09-28T16:41:00Z</cp:lastPrinted>
  <dcterms:created xsi:type="dcterms:W3CDTF">2014-01-17T14:41:00Z</dcterms:created>
  <dcterms:modified xsi:type="dcterms:W3CDTF">2014-03-10T18:12:00Z</dcterms:modified>
</cp:coreProperties>
</file>