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3189"/>
        <w:gridCol w:w="4836"/>
      </w:tblGrid>
      <w:tr w:rsidR="00F7334C" w:rsidRPr="003E62BB" w14:paraId="430339E9" w14:textId="77777777" w:rsidTr="00214ED5">
        <w:tc>
          <w:tcPr>
            <w:tcW w:w="1551" w:type="dxa"/>
          </w:tcPr>
          <w:p w14:paraId="12D82AD4" w14:textId="77777777" w:rsidR="00F7334C" w:rsidRPr="003E62BB" w:rsidRDefault="00F7334C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Date</w:t>
            </w:r>
          </w:p>
        </w:tc>
        <w:tc>
          <w:tcPr>
            <w:tcW w:w="3189" w:type="dxa"/>
          </w:tcPr>
          <w:p w14:paraId="09EFD1B9" w14:textId="77777777" w:rsidR="00F7334C" w:rsidRPr="003E62BB" w:rsidRDefault="00F7334C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Class</w:t>
            </w:r>
          </w:p>
        </w:tc>
        <w:tc>
          <w:tcPr>
            <w:tcW w:w="4836" w:type="dxa"/>
          </w:tcPr>
          <w:p w14:paraId="504D5D5B" w14:textId="77777777" w:rsidR="00F7334C" w:rsidRPr="003E62BB" w:rsidRDefault="00F7334C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HW Assignment</w:t>
            </w:r>
          </w:p>
        </w:tc>
      </w:tr>
      <w:tr w:rsidR="00C60D57" w:rsidRPr="008404BE" w14:paraId="65692BCB" w14:textId="77777777" w:rsidTr="00214ED5">
        <w:tc>
          <w:tcPr>
            <w:tcW w:w="1551" w:type="dxa"/>
          </w:tcPr>
          <w:p w14:paraId="6DD16EEB" w14:textId="77777777" w:rsidR="00C60D57" w:rsidRDefault="003763C1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</w:t>
            </w:r>
          </w:p>
          <w:p w14:paraId="16990DF5" w14:textId="77777777" w:rsidR="00C60D57" w:rsidRDefault="003763C1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11/14</w:t>
            </w:r>
          </w:p>
        </w:tc>
        <w:tc>
          <w:tcPr>
            <w:tcW w:w="3189" w:type="dxa"/>
          </w:tcPr>
          <w:p w14:paraId="08B928BA" w14:textId="77777777" w:rsidR="00C60D57" w:rsidRPr="00C60D57" w:rsidRDefault="00C60D57" w:rsidP="003F11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4.1  </w:t>
            </w:r>
            <w:r w:rsidR="003F11E6">
              <w:rPr>
                <w:rFonts w:ascii="Arial" w:hAnsi="Arial" w:cs="Arial"/>
                <w:sz w:val="28"/>
                <w:szCs w:val="28"/>
              </w:rPr>
              <w:t xml:space="preserve">Extreme Value Theorem; </w:t>
            </w:r>
            <w:proofErr w:type="spellStart"/>
            <w:r w:rsidR="003F11E6">
              <w:rPr>
                <w:rFonts w:ascii="Arial" w:hAnsi="Arial" w:cs="Arial"/>
                <w:sz w:val="28"/>
                <w:szCs w:val="28"/>
              </w:rPr>
              <w:t>maxs</w:t>
            </w:r>
            <w:proofErr w:type="spellEnd"/>
            <w:r w:rsidR="003F11E6">
              <w:rPr>
                <w:rFonts w:ascii="Arial" w:hAnsi="Arial" w:cs="Arial"/>
                <w:sz w:val="28"/>
                <w:szCs w:val="28"/>
              </w:rPr>
              <w:t xml:space="preserve"> and </w:t>
            </w:r>
            <w:proofErr w:type="spellStart"/>
            <w:r w:rsidR="003F11E6">
              <w:rPr>
                <w:rFonts w:ascii="Arial" w:hAnsi="Arial" w:cs="Arial"/>
                <w:sz w:val="28"/>
                <w:szCs w:val="28"/>
              </w:rPr>
              <w:t>mins</w:t>
            </w:r>
            <w:proofErr w:type="spellEnd"/>
            <w:r w:rsidR="003F11E6">
              <w:rPr>
                <w:rFonts w:ascii="Arial" w:hAnsi="Arial" w:cs="Arial"/>
                <w:sz w:val="28"/>
                <w:szCs w:val="28"/>
              </w:rPr>
              <w:t xml:space="preserve"> on closed interval</w:t>
            </w:r>
          </w:p>
        </w:tc>
        <w:tc>
          <w:tcPr>
            <w:tcW w:w="4836" w:type="dxa"/>
          </w:tcPr>
          <w:p w14:paraId="425C2E4E" w14:textId="77777777" w:rsidR="00DE57A7" w:rsidRPr="00DE57A7" w:rsidRDefault="003F11E6" w:rsidP="00C60D57">
            <w:pPr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4.1 Math XL</w:t>
            </w:r>
          </w:p>
        </w:tc>
      </w:tr>
      <w:tr w:rsidR="00C60D57" w:rsidRPr="008404BE" w14:paraId="0493B2A2" w14:textId="77777777" w:rsidTr="00214ED5">
        <w:tc>
          <w:tcPr>
            <w:tcW w:w="1551" w:type="dxa"/>
          </w:tcPr>
          <w:p w14:paraId="0EC1F333" w14:textId="77777777" w:rsidR="00C60D57" w:rsidRDefault="00B93CB6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</w:t>
            </w:r>
          </w:p>
          <w:p w14:paraId="419BA6F2" w14:textId="77777777" w:rsidR="00C60D57" w:rsidRDefault="003763C1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11/17</w:t>
            </w:r>
          </w:p>
          <w:p w14:paraId="0B606D55" w14:textId="77777777" w:rsidR="00B93CB6" w:rsidRDefault="00B93CB6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(Mon snow day!)</w:t>
            </w:r>
          </w:p>
        </w:tc>
        <w:tc>
          <w:tcPr>
            <w:tcW w:w="3189" w:type="dxa"/>
          </w:tcPr>
          <w:p w14:paraId="0D4EFA13" w14:textId="77777777" w:rsidR="00C60D57" w:rsidRPr="00C60D57" w:rsidRDefault="00C60D57" w:rsidP="003F11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4.1  </w:t>
            </w:r>
            <w:r w:rsidR="003F11E6">
              <w:rPr>
                <w:rFonts w:ascii="Arial" w:hAnsi="Arial" w:cs="Arial"/>
                <w:sz w:val="28"/>
                <w:szCs w:val="28"/>
              </w:rPr>
              <w:t xml:space="preserve">critical points, </w:t>
            </w:r>
            <w:proofErr w:type="spellStart"/>
            <w:r w:rsidR="003F11E6">
              <w:rPr>
                <w:rFonts w:ascii="Arial" w:hAnsi="Arial" w:cs="Arial"/>
                <w:sz w:val="28"/>
                <w:szCs w:val="28"/>
              </w:rPr>
              <w:t>maxs</w:t>
            </w:r>
            <w:proofErr w:type="spellEnd"/>
            <w:r w:rsidR="003F11E6">
              <w:rPr>
                <w:rFonts w:ascii="Arial" w:hAnsi="Arial" w:cs="Arial"/>
                <w:sz w:val="28"/>
                <w:szCs w:val="28"/>
              </w:rPr>
              <w:t xml:space="preserve"> and </w:t>
            </w:r>
            <w:proofErr w:type="spellStart"/>
            <w:r w:rsidR="003F11E6">
              <w:rPr>
                <w:rFonts w:ascii="Arial" w:hAnsi="Arial" w:cs="Arial"/>
                <w:sz w:val="28"/>
                <w:szCs w:val="28"/>
              </w:rPr>
              <w:t>mins</w:t>
            </w:r>
            <w:proofErr w:type="spellEnd"/>
            <w:r w:rsidR="003F11E6">
              <w:rPr>
                <w:rFonts w:ascii="Arial" w:hAnsi="Arial" w:cs="Arial"/>
                <w:sz w:val="28"/>
                <w:szCs w:val="28"/>
              </w:rPr>
              <w:t xml:space="preserve"> in general</w:t>
            </w:r>
            <w:r w:rsidR="003763C1">
              <w:rPr>
                <w:rFonts w:ascii="Arial" w:hAnsi="Arial" w:cs="Arial"/>
                <w:sz w:val="28"/>
                <w:szCs w:val="28"/>
              </w:rPr>
              <w:t>; introduce sign chart</w:t>
            </w:r>
          </w:p>
        </w:tc>
        <w:tc>
          <w:tcPr>
            <w:tcW w:w="4836" w:type="dxa"/>
          </w:tcPr>
          <w:p w14:paraId="29DC541D" w14:textId="77777777" w:rsidR="00C60D57" w:rsidRPr="00DE57A7" w:rsidRDefault="003F11E6" w:rsidP="00C60D57">
            <w:pPr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4.1 Math XL</w:t>
            </w:r>
          </w:p>
        </w:tc>
      </w:tr>
      <w:tr w:rsidR="00C60D57" w:rsidRPr="008404BE" w14:paraId="0355F02F" w14:textId="77777777" w:rsidTr="00214ED5">
        <w:tc>
          <w:tcPr>
            <w:tcW w:w="1551" w:type="dxa"/>
          </w:tcPr>
          <w:p w14:paraId="31389904" w14:textId="77777777" w:rsidR="00C60D57" w:rsidRDefault="00B93CB6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</w:t>
            </w:r>
          </w:p>
          <w:p w14:paraId="6352EFB7" w14:textId="77777777" w:rsidR="00C60D57" w:rsidRDefault="00B93CB6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11/19</w:t>
            </w:r>
          </w:p>
        </w:tc>
        <w:tc>
          <w:tcPr>
            <w:tcW w:w="3189" w:type="dxa"/>
          </w:tcPr>
          <w:p w14:paraId="7FC32155" w14:textId="77777777" w:rsidR="00C60D57" w:rsidRDefault="00C60D57" w:rsidP="00C60D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4.2  Mean Value Theorem</w:t>
            </w:r>
          </w:p>
          <w:p w14:paraId="7BE2C29F" w14:textId="77777777" w:rsidR="00C60D57" w:rsidRDefault="00C60D57" w:rsidP="00C60D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5513AA2" w14:textId="77777777" w:rsidR="00C60D57" w:rsidRPr="00C60D57" w:rsidRDefault="00C60D57" w:rsidP="00C84866">
            <w:pPr>
              <w:rPr>
                <w:rFonts w:ascii="Arial" w:hAnsi="Arial" w:cs="Arial"/>
                <w:sz w:val="28"/>
                <w:szCs w:val="28"/>
              </w:rPr>
            </w:pPr>
            <w:r w:rsidRPr="00DE57A7">
              <w:rPr>
                <w:rFonts w:ascii="Arial" w:hAnsi="Arial" w:cs="Arial"/>
                <w:sz w:val="28"/>
                <w:szCs w:val="28"/>
                <w:highlight w:val="yellow"/>
              </w:rPr>
              <w:t>Calculus in Motion software</w:t>
            </w:r>
          </w:p>
        </w:tc>
        <w:tc>
          <w:tcPr>
            <w:tcW w:w="4836" w:type="dxa"/>
          </w:tcPr>
          <w:p w14:paraId="58432FD8" w14:textId="77777777" w:rsidR="00C60D57" w:rsidRPr="00044B34" w:rsidRDefault="00C60D57" w:rsidP="00044B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  <w:r w:rsidRPr="00044B34">
              <w:rPr>
                <w:rFonts w:ascii="Arial" w:hAnsi="Arial" w:cs="Arial"/>
                <w:sz w:val="28"/>
                <w:szCs w:val="28"/>
              </w:rPr>
              <w:t>Worksheet on mean value theorem</w:t>
            </w:r>
          </w:p>
          <w:p w14:paraId="248F46E4" w14:textId="77777777" w:rsidR="00C60D57" w:rsidRDefault="00C60D57" w:rsidP="00C60D57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044B34">
              <w:rPr>
                <w:rFonts w:ascii="Arial" w:hAnsi="Arial" w:cs="Arial"/>
                <w:sz w:val="28"/>
                <w:szCs w:val="28"/>
              </w:rPr>
              <w:t xml:space="preserve">202 #1 – 7 odd, 11, 13, </w:t>
            </w:r>
            <w:r>
              <w:rPr>
                <w:rFonts w:ascii="Arial" w:hAnsi="Arial" w:cs="Arial"/>
                <w:sz w:val="28"/>
                <w:szCs w:val="28"/>
              </w:rPr>
              <w:t>53, 56</w:t>
            </w:r>
          </w:p>
          <w:p w14:paraId="279F4F01" w14:textId="77777777" w:rsidR="00DE57A7" w:rsidRDefault="00DE57A7" w:rsidP="00DE57A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25A6995B" w14:textId="77777777" w:rsidR="00DE57A7" w:rsidRPr="00A1441F" w:rsidRDefault="00DE57A7" w:rsidP="00DE57A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09AC" w:rsidRPr="008404BE" w14:paraId="2981AE6A" w14:textId="77777777" w:rsidTr="00214ED5">
        <w:tc>
          <w:tcPr>
            <w:tcW w:w="1551" w:type="dxa"/>
          </w:tcPr>
          <w:p w14:paraId="12EBF06D" w14:textId="77777777" w:rsidR="00CC09AC" w:rsidRDefault="00B93CB6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</w:t>
            </w:r>
            <w:r w:rsidR="003F11E6">
              <w:rPr>
                <w:rFonts w:ascii="Architect" w:hAnsi="Architect"/>
                <w:sz w:val="24"/>
                <w:szCs w:val="24"/>
              </w:rPr>
              <w:t xml:space="preserve">day </w:t>
            </w:r>
          </w:p>
          <w:p w14:paraId="007345AA" w14:textId="77777777" w:rsidR="00CC09AC" w:rsidRDefault="00B93CB6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11/20</w:t>
            </w:r>
          </w:p>
        </w:tc>
        <w:tc>
          <w:tcPr>
            <w:tcW w:w="3189" w:type="dxa"/>
          </w:tcPr>
          <w:p w14:paraId="614449D9" w14:textId="77777777" w:rsidR="00CC09AC" w:rsidRDefault="00044B34" w:rsidP="00C60D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4.2:  Determining when a function is increasing or decreasing</w:t>
            </w:r>
          </w:p>
        </w:tc>
        <w:tc>
          <w:tcPr>
            <w:tcW w:w="4836" w:type="dxa"/>
          </w:tcPr>
          <w:p w14:paraId="13D1E16D" w14:textId="77777777" w:rsidR="00CC09AC" w:rsidRDefault="00CC09AC" w:rsidP="00CC09AC">
            <w:pPr>
              <w:pStyle w:val="PlainText"/>
            </w:pPr>
            <w:r>
              <w:t>Book p. 202:  #</w:t>
            </w:r>
            <w:r w:rsidR="00044B34">
              <w:t>15, 17, 21, 23, 24, 25, 54</w:t>
            </w:r>
          </w:p>
          <w:p w14:paraId="75C1DE7F" w14:textId="77777777" w:rsidR="00CC09AC" w:rsidRDefault="00CC09AC" w:rsidP="00C60D5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D57" w:rsidRPr="008404BE" w14:paraId="3931AF34" w14:textId="77777777" w:rsidTr="00214ED5">
        <w:tc>
          <w:tcPr>
            <w:tcW w:w="1551" w:type="dxa"/>
          </w:tcPr>
          <w:p w14:paraId="6F0CF125" w14:textId="77777777" w:rsidR="00C60D57" w:rsidRDefault="00B93CB6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lastRenderedPageBreak/>
              <w:t>Fri</w:t>
            </w:r>
            <w:r w:rsidR="003F11E6">
              <w:rPr>
                <w:rFonts w:ascii="Architect" w:hAnsi="Architect"/>
                <w:sz w:val="24"/>
                <w:szCs w:val="24"/>
              </w:rPr>
              <w:t>day</w:t>
            </w:r>
            <w:r w:rsidR="001F13F2">
              <w:rPr>
                <w:rFonts w:ascii="Architect" w:hAnsi="Architect"/>
                <w:sz w:val="24"/>
                <w:szCs w:val="24"/>
              </w:rPr>
              <w:t>, Mon, Tue</w:t>
            </w:r>
          </w:p>
          <w:p w14:paraId="5E8C1412" w14:textId="77777777" w:rsidR="00C60D57" w:rsidRDefault="00B93CB6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11/21</w:t>
            </w:r>
            <w:r w:rsidR="001F13F2">
              <w:rPr>
                <w:rFonts w:ascii="Architect" w:hAnsi="Architect"/>
                <w:sz w:val="24"/>
                <w:szCs w:val="24"/>
              </w:rPr>
              <w:t>, 24, 25</w:t>
            </w:r>
          </w:p>
        </w:tc>
        <w:tc>
          <w:tcPr>
            <w:tcW w:w="3189" w:type="dxa"/>
          </w:tcPr>
          <w:p w14:paraId="3EEAEBA7" w14:textId="77777777" w:rsidR="00C60D57" w:rsidRDefault="00C60D57" w:rsidP="00C60D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  connecting a function with its second derivative</w:t>
            </w:r>
          </w:p>
          <w:p w14:paraId="555F3BD6" w14:textId="77777777" w:rsidR="00C60D57" w:rsidRDefault="00C60D57" w:rsidP="00C84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6" w:type="dxa"/>
          </w:tcPr>
          <w:p w14:paraId="4187563C" w14:textId="77777777" w:rsidR="00DE57A7" w:rsidRDefault="001F13F2" w:rsidP="00DE57A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XL: #1-7</w:t>
            </w:r>
          </w:p>
          <w:p w14:paraId="00041F4E" w14:textId="77777777" w:rsidR="00CC09AC" w:rsidRPr="00A1441F" w:rsidRDefault="00CC09AC" w:rsidP="00CC09A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Book:  #9, 22, 24</w:t>
            </w:r>
            <w:r w:rsidR="001F13F2">
              <w:rPr>
                <w:rFonts w:ascii="Arial" w:hAnsi="Arial" w:cs="Arial"/>
                <w:sz w:val="28"/>
                <w:szCs w:val="28"/>
              </w:rPr>
              <w:t>, 13, 15</w:t>
            </w:r>
          </w:p>
        </w:tc>
      </w:tr>
      <w:tr w:rsidR="00C60D57" w:rsidRPr="008404BE" w14:paraId="1BD5B443" w14:textId="77777777" w:rsidTr="00214ED5">
        <w:tc>
          <w:tcPr>
            <w:tcW w:w="1551" w:type="dxa"/>
          </w:tcPr>
          <w:p w14:paraId="421B3CC0" w14:textId="77777777" w:rsidR="00C60D57" w:rsidRDefault="009D49E6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</w:t>
            </w:r>
          </w:p>
          <w:p w14:paraId="29F677CE" w14:textId="77777777" w:rsidR="00C60D57" w:rsidRDefault="001F13F2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12/1</w:t>
            </w:r>
          </w:p>
        </w:tc>
        <w:tc>
          <w:tcPr>
            <w:tcW w:w="3189" w:type="dxa"/>
          </w:tcPr>
          <w:p w14:paraId="6F5EDC72" w14:textId="77777777" w:rsidR="00C60D57" w:rsidRPr="00C60D57" w:rsidRDefault="00C60D57" w:rsidP="00C848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  describing f from its first and second derivative</w:t>
            </w:r>
          </w:p>
        </w:tc>
        <w:tc>
          <w:tcPr>
            <w:tcW w:w="4836" w:type="dxa"/>
          </w:tcPr>
          <w:p w14:paraId="253BED9D" w14:textId="77777777" w:rsidR="00DE57A7" w:rsidRDefault="001F13F2" w:rsidP="00CC09A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XL:  #8</w:t>
            </w:r>
          </w:p>
          <w:p w14:paraId="07175E9B" w14:textId="77777777" w:rsidR="00CC09AC" w:rsidRDefault="001F13F2" w:rsidP="00CC09A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Book:  #</w:t>
            </w:r>
            <w:r w:rsidR="00CC09AC">
              <w:rPr>
                <w:rFonts w:ascii="Arial" w:hAnsi="Arial" w:cs="Arial"/>
                <w:sz w:val="28"/>
                <w:szCs w:val="28"/>
              </w:rPr>
              <w:t>29, 55, 56, 59</w:t>
            </w:r>
          </w:p>
          <w:p w14:paraId="26950720" w14:textId="77777777" w:rsidR="00864B0C" w:rsidRDefault="00864B0C" w:rsidP="00CC09A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Function Analysis Packet:   TBA</w:t>
            </w:r>
          </w:p>
          <w:p w14:paraId="3E3F0D8C" w14:textId="77777777" w:rsidR="00864B0C" w:rsidRDefault="00864B0C" w:rsidP="00CC09A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13F7932C" w14:textId="77777777" w:rsidR="00864B0C" w:rsidRPr="00A1441F" w:rsidRDefault="00864B0C" w:rsidP="00CC09A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09AC" w:rsidRPr="008404BE" w14:paraId="45A3489C" w14:textId="77777777" w:rsidTr="00214ED5">
        <w:tc>
          <w:tcPr>
            <w:tcW w:w="1551" w:type="dxa"/>
          </w:tcPr>
          <w:p w14:paraId="7071276F" w14:textId="77777777" w:rsidR="00CC09AC" w:rsidRDefault="009D49E6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</w:t>
            </w:r>
            <w:r w:rsidR="00FE70AB">
              <w:rPr>
                <w:rFonts w:ascii="Architect" w:hAnsi="Architect"/>
                <w:sz w:val="24"/>
                <w:szCs w:val="24"/>
              </w:rPr>
              <w:t>/Wed</w:t>
            </w:r>
          </w:p>
          <w:p w14:paraId="4002B6E6" w14:textId="77777777" w:rsidR="00CC09AC" w:rsidRDefault="00864B0C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12/2</w:t>
            </w:r>
            <w:r w:rsidR="00FE70AB">
              <w:rPr>
                <w:rFonts w:ascii="Architect" w:hAnsi="Architect"/>
                <w:sz w:val="24"/>
                <w:szCs w:val="24"/>
              </w:rPr>
              <w:t>-3</w:t>
            </w:r>
          </w:p>
        </w:tc>
        <w:tc>
          <w:tcPr>
            <w:tcW w:w="3189" w:type="dxa"/>
          </w:tcPr>
          <w:p w14:paraId="432F6CD9" w14:textId="77777777" w:rsidR="00CC09AC" w:rsidRDefault="009D49E6" w:rsidP="00C848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4.1-4.3</w:t>
            </w:r>
          </w:p>
        </w:tc>
        <w:tc>
          <w:tcPr>
            <w:tcW w:w="4836" w:type="dxa"/>
          </w:tcPr>
          <w:p w14:paraId="0D6F8BC4" w14:textId="77777777" w:rsidR="00CC09AC" w:rsidRDefault="00CC09AC" w:rsidP="00CC09A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Review 4.1-4.3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Wksht</w:t>
            </w:r>
            <w:proofErr w:type="spellEnd"/>
          </w:p>
          <w:p w14:paraId="0B5183E5" w14:textId="77777777" w:rsidR="00CC09AC" w:rsidRDefault="00CC09AC" w:rsidP="00CC09A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F, f’, f’’ worksheet</w:t>
            </w:r>
          </w:p>
          <w:p w14:paraId="513DA9AE" w14:textId="77777777" w:rsidR="003F11E6" w:rsidRDefault="003F11E6" w:rsidP="00CC09A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9E6" w:rsidRPr="008404BE" w14:paraId="22C83C13" w14:textId="77777777" w:rsidTr="00214ED5">
        <w:tc>
          <w:tcPr>
            <w:tcW w:w="1551" w:type="dxa"/>
          </w:tcPr>
          <w:p w14:paraId="24255EB1" w14:textId="77777777" w:rsidR="009D49E6" w:rsidRDefault="00FE70AB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</w:p>
          <w:p w14:paraId="48AE73DB" w14:textId="77777777" w:rsidR="009D49E6" w:rsidRDefault="00864B0C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</w:t>
            </w:r>
            <w:r w:rsidR="00FE70AB">
              <w:rPr>
                <w:rFonts w:ascii="Architect" w:hAnsi="Architect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14:paraId="679F844E" w14:textId="77777777" w:rsidR="009D49E6" w:rsidRDefault="00864B0C" w:rsidP="00C84866">
            <w:pPr>
              <w:rPr>
                <w:rFonts w:ascii="Arial" w:hAnsi="Arial" w:cs="Arial"/>
                <w:sz w:val="28"/>
                <w:szCs w:val="28"/>
              </w:rPr>
            </w:pPr>
            <w:r w:rsidRPr="00864B0C">
              <w:rPr>
                <w:rFonts w:ascii="Arial" w:hAnsi="Arial" w:cs="Arial"/>
                <w:b/>
                <w:sz w:val="28"/>
                <w:szCs w:val="28"/>
              </w:rPr>
              <w:t>Quiz 4.1-4.3</w:t>
            </w:r>
          </w:p>
        </w:tc>
        <w:tc>
          <w:tcPr>
            <w:tcW w:w="4836" w:type="dxa"/>
          </w:tcPr>
          <w:p w14:paraId="6DA385D1" w14:textId="77777777" w:rsidR="009D49E6" w:rsidRDefault="00864B0C" w:rsidP="00CC09A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NONE</w:t>
            </w:r>
          </w:p>
          <w:p w14:paraId="355188D4" w14:textId="77777777" w:rsidR="00864B0C" w:rsidRDefault="00864B0C" w:rsidP="00CC09A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13FB080E" w14:textId="77777777" w:rsidR="00864B0C" w:rsidRDefault="00864B0C" w:rsidP="00CC09A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2070CF2A" w14:textId="77777777" w:rsidR="00864B0C" w:rsidRDefault="00864B0C" w:rsidP="00CC09A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4B0C" w:rsidRPr="008404BE" w14:paraId="14668B09" w14:textId="77777777" w:rsidTr="00214ED5">
        <w:tc>
          <w:tcPr>
            <w:tcW w:w="1551" w:type="dxa"/>
          </w:tcPr>
          <w:p w14:paraId="76B5791E" w14:textId="77777777" w:rsidR="00864B0C" w:rsidRDefault="00FE70AB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</w:t>
            </w:r>
            <w:r w:rsidR="00864B0C">
              <w:rPr>
                <w:rFonts w:ascii="Architect" w:hAnsi="Architect"/>
                <w:sz w:val="24"/>
                <w:szCs w:val="24"/>
              </w:rPr>
              <w:t xml:space="preserve">day </w:t>
            </w:r>
          </w:p>
          <w:p w14:paraId="2AF47A65" w14:textId="77777777" w:rsidR="00864B0C" w:rsidRDefault="00864B0C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</w:t>
            </w:r>
            <w:r w:rsidR="00FE70AB">
              <w:rPr>
                <w:rFonts w:ascii="Architect" w:hAnsi="Architect"/>
                <w:sz w:val="24"/>
                <w:szCs w:val="24"/>
              </w:rPr>
              <w:t>5</w:t>
            </w:r>
          </w:p>
        </w:tc>
        <w:tc>
          <w:tcPr>
            <w:tcW w:w="3189" w:type="dxa"/>
          </w:tcPr>
          <w:p w14:paraId="00085055" w14:textId="77777777" w:rsidR="00864B0C" w:rsidRDefault="00864B0C" w:rsidP="00864B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4.4 Optimization </w:t>
            </w:r>
          </w:p>
        </w:tc>
        <w:tc>
          <w:tcPr>
            <w:tcW w:w="4836" w:type="dxa"/>
          </w:tcPr>
          <w:p w14:paraId="59FE85F9" w14:textId="77777777" w:rsidR="00864B0C" w:rsidRDefault="00864B0C" w:rsidP="00864B0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 p. 250:  #1, 2,4,5,7</w:t>
            </w:r>
          </w:p>
        </w:tc>
      </w:tr>
      <w:tr w:rsidR="00864B0C" w:rsidRPr="008404BE" w14:paraId="36ABE9E0" w14:textId="77777777" w:rsidTr="00214ED5">
        <w:tc>
          <w:tcPr>
            <w:tcW w:w="1551" w:type="dxa"/>
          </w:tcPr>
          <w:p w14:paraId="3CF096C3" w14:textId="77777777" w:rsidR="00864B0C" w:rsidRDefault="00FE70AB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lastRenderedPageBreak/>
              <w:t>Mon</w:t>
            </w:r>
            <w:r w:rsidR="00864B0C">
              <w:rPr>
                <w:rFonts w:ascii="Architect" w:hAnsi="Architect"/>
                <w:sz w:val="24"/>
                <w:szCs w:val="24"/>
              </w:rPr>
              <w:t>day</w:t>
            </w:r>
          </w:p>
          <w:p w14:paraId="74D47D0B" w14:textId="77777777" w:rsidR="00864B0C" w:rsidRDefault="00864B0C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</w:t>
            </w:r>
            <w:r w:rsidR="00FE70AB">
              <w:rPr>
                <w:rFonts w:ascii="Architect" w:hAnsi="Architect"/>
                <w:sz w:val="24"/>
                <w:szCs w:val="24"/>
              </w:rPr>
              <w:t>8</w:t>
            </w:r>
          </w:p>
        </w:tc>
        <w:tc>
          <w:tcPr>
            <w:tcW w:w="3189" w:type="dxa"/>
          </w:tcPr>
          <w:p w14:paraId="16CE16C5" w14:textId="77777777" w:rsidR="00864B0C" w:rsidRDefault="00864B0C" w:rsidP="00864B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 Optimization Cont’d</w:t>
            </w:r>
          </w:p>
        </w:tc>
        <w:tc>
          <w:tcPr>
            <w:tcW w:w="4836" w:type="dxa"/>
          </w:tcPr>
          <w:p w14:paraId="7B4C3C22" w14:textId="77777777" w:rsidR="00864B0C" w:rsidRDefault="00864B0C" w:rsidP="00864B0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 p. 250:  #8,10,13,14,19</w:t>
            </w:r>
          </w:p>
        </w:tc>
      </w:tr>
      <w:tr w:rsidR="003100B9" w:rsidRPr="008404BE" w14:paraId="4C3C424D" w14:textId="77777777" w:rsidTr="00214ED5">
        <w:tc>
          <w:tcPr>
            <w:tcW w:w="1551" w:type="dxa"/>
          </w:tcPr>
          <w:p w14:paraId="7C380439" w14:textId="77777777" w:rsidR="00864B0C" w:rsidRDefault="00FE70AB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</w:t>
            </w:r>
          </w:p>
          <w:p w14:paraId="0C06F459" w14:textId="77777777" w:rsidR="003100B9" w:rsidRPr="003E62BB" w:rsidRDefault="008338B9" w:rsidP="00C8486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</w:t>
            </w:r>
            <w:r w:rsidR="00864B0C">
              <w:rPr>
                <w:rFonts w:ascii="Architect" w:hAnsi="Architect"/>
                <w:sz w:val="24"/>
                <w:szCs w:val="24"/>
              </w:rPr>
              <w:t>2/</w:t>
            </w:r>
            <w:r w:rsidR="00FE70AB">
              <w:rPr>
                <w:rFonts w:ascii="Architect" w:hAnsi="Architect"/>
                <w:sz w:val="24"/>
                <w:szCs w:val="24"/>
              </w:rPr>
              <w:t>9</w:t>
            </w:r>
          </w:p>
        </w:tc>
        <w:tc>
          <w:tcPr>
            <w:tcW w:w="3189" w:type="dxa"/>
          </w:tcPr>
          <w:p w14:paraId="01D8B4B5" w14:textId="77777777" w:rsidR="003100B9" w:rsidRPr="001F3396" w:rsidRDefault="008338B9" w:rsidP="00B72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4.4 Continued (Snowmobiles and pop cans if time); </w:t>
            </w:r>
          </w:p>
        </w:tc>
        <w:tc>
          <w:tcPr>
            <w:tcW w:w="4836" w:type="dxa"/>
          </w:tcPr>
          <w:p w14:paraId="719923F8" w14:textId="77777777" w:rsidR="00F34A40" w:rsidRDefault="00F34A40" w:rsidP="003B5B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XL 4.4</w:t>
            </w:r>
          </w:p>
          <w:p w14:paraId="1B05E559" w14:textId="77777777" w:rsidR="003B5B78" w:rsidRPr="001F3396" w:rsidRDefault="00F34A40" w:rsidP="00F34A4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Wksht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p. 226:  #6</w:t>
            </w:r>
          </w:p>
        </w:tc>
      </w:tr>
      <w:tr w:rsidR="003100B9" w:rsidRPr="008404BE" w14:paraId="7BF28D48" w14:textId="77777777" w:rsidTr="00214ED5">
        <w:tc>
          <w:tcPr>
            <w:tcW w:w="1551" w:type="dxa"/>
          </w:tcPr>
          <w:p w14:paraId="3EC85BF0" w14:textId="77777777" w:rsidR="003100B9" w:rsidRPr="003E62BB" w:rsidRDefault="00864B0C" w:rsidP="00FE70AB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</w:t>
            </w:r>
            <w:r w:rsidR="00FE70AB">
              <w:rPr>
                <w:rFonts w:ascii="Architect" w:hAnsi="Architect"/>
                <w:sz w:val="24"/>
                <w:szCs w:val="24"/>
              </w:rPr>
              <w:t>d/</w:t>
            </w:r>
            <w:proofErr w:type="spellStart"/>
            <w:r w:rsidR="00FE70AB">
              <w:rPr>
                <w:rFonts w:ascii="Architect" w:hAnsi="Architect"/>
                <w:sz w:val="24"/>
                <w:szCs w:val="24"/>
              </w:rPr>
              <w:t>Thur</w:t>
            </w:r>
            <w:proofErr w:type="spellEnd"/>
            <w:r w:rsidR="008338B9">
              <w:rPr>
                <w:rFonts w:ascii="Architect" w:hAnsi="Architect"/>
                <w:sz w:val="24"/>
                <w:szCs w:val="24"/>
              </w:rPr>
              <w:t>, 1</w:t>
            </w:r>
            <w:r w:rsidR="00FE70AB">
              <w:rPr>
                <w:rFonts w:ascii="Architect" w:hAnsi="Architect"/>
                <w:sz w:val="24"/>
                <w:szCs w:val="24"/>
              </w:rPr>
              <w:t>2/10-11</w:t>
            </w:r>
          </w:p>
        </w:tc>
        <w:tc>
          <w:tcPr>
            <w:tcW w:w="3189" w:type="dxa"/>
          </w:tcPr>
          <w:p w14:paraId="277BE978" w14:textId="77777777" w:rsidR="003100B9" w:rsidRPr="001F3396" w:rsidRDefault="008338B9" w:rsidP="00C84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 Review</w:t>
            </w:r>
          </w:p>
        </w:tc>
        <w:tc>
          <w:tcPr>
            <w:tcW w:w="4836" w:type="dxa"/>
          </w:tcPr>
          <w:p w14:paraId="57B86DEB" w14:textId="77777777" w:rsidR="003100B9" w:rsidRDefault="008338B9" w:rsidP="001F3396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  <w:r w:rsidR="00B048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5DBB98" w14:textId="77777777" w:rsidR="00B04828" w:rsidRPr="001F3396" w:rsidRDefault="00B04828" w:rsidP="00864B0C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866" w:rsidRPr="008404BE" w14:paraId="53B93D2E" w14:textId="77777777" w:rsidTr="00214ED5">
        <w:tc>
          <w:tcPr>
            <w:tcW w:w="1551" w:type="dxa"/>
          </w:tcPr>
          <w:p w14:paraId="232305E9" w14:textId="77777777" w:rsidR="00C84866" w:rsidRDefault="00FE70AB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</w:t>
            </w:r>
            <w:r w:rsidR="00864B0C">
              <w:rPr>
                <w:rFonts w:ascii="Architect" w:hAnsi="Architect"/>
                <w:sz w:val="24"/>
                <w:szCs w:val="24"/>
              </w:rPr>
              <w:t>day, 12/1</w:t>
            </w:r>
            <w:r>
              <w:rPr>
                <w:rFonts w:ascii="Architect" w:hAnsi="Architect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14:paraId="11A66DC6" w14:textId="77777777" w:rsidR="00C84866" w:rsidRPr="00B72DD3" w:rsidRDefault="00864B0C" w:rsidP="004C64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4.4 Quiz</w:t>
            </w:r>
          </w:p>
        </w:tc>
        <w:tc>
          <w:tcPr>
            <w:tcW w:w="4836" w:type="dxa"/>
          </w:tcPr>
          <w:p w14:paraId="38CE0C43" w14:textId="77777777" w:rsidR="00C84866" w:rsidRDefault="00864B0C" w:rsidP="00864B0C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 review</w:t>
            </w:r>
            <w:r w:rsidR="00FE70AB">
              <w:rPr>
                <w:rFonts w:ascii="Arial" w:hAnsi="Arial" w:cs="Arial"/>
                <w:sz w:val="24"/>
                <w:szCs w:val="24"/>
              </w:rPr>
              <w:t xml:space="preserve"> TBA</w:t>
            </w:r>
          </w:p>
        </w:tc>
      </w:tr>
      <w:tr w:rsidR="004C641D" w:rsidRPr="008404BE" w14:paraId="4810CEFC" w14:textId="77777777" w:rsidTr="00214ED5">
        <w:tc>
          <w:tcPr>
            <w:tcW w:w="1551" w:type="dxa"/>
          </w:tcPr>
          <w:p w14:paraId="046CFB8F" w14:textId="77777777" w:rsidR="004C641D" w:rsidRDefault="00FE70AB" w:rsidP="008338B9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Mon/T</w:t>
            </w:r>
            <w:r w:rsidR="00864B0C">
              <w:rPr>
                <w:rFonts w:ascii="Architect" w:hAnsi="Architect"/>
                <w:sz w:val="24"/>
                <w:szCs w:val="24"/>
              </w:rPr>
              <w:t>ue</w:t>
            </w:r>
          </w:p>
          <w:p w14:paraId="63FB5B5D" w14:textId="77777777" w:rsidR="00864B0C" w:rsidRPr="003E62BB" w:rsidRDefault="00FE70AB" w:rsidP="008338B9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12/15-</w:t>
            </w:r>
            <w:r w:rsidR="00864B0C">
              <w:rPr>
                <w:rFonts w:ascii="Architect" w:hAnsi="Architect"/>
                <w:sz w:val="24"/>
                <w:szCs w:val="24"/>
              </w:rPr>
              <w:t>16</w:t>
            </w:r>
          </w:p>
        </w:tc>
        <w:tc>
          <w:tcPr>
            <w:tcW w:w="3189" w:type="dxa"/>
          </w:tcPr>
          <w:p w14:paraId="3CECE463" w14:textId="77777777" w:rsidR="004C641D" w:rsidRPr="008338B9" w:rsidRDefault="00864B0C" w:rsidP="008338B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 Review</w:t>
            </w:r>
          </w:p>
        </w:tc>
        <w:tc>
          <w:tcPr>
            <w:tcW w:w="4836" w:type="dxa"/>
          </w:tcPr>
          <w:p w14:paraId="67028F7E" w14:textId="77777777" w:rsidR="004C641D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 Review TBA</w:t>
            </w:r>
          </w:p>
          <w:p w14:paraId="6847B355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1B7A690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D7D9E42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72D0970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5D00820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8D45F9B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664AF0D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F9C5539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B7E3AD5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4A3D006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B705D6E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0BD2A7D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413DBF8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8EA9BC6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B66DD3D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4422CA1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9B6CA31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477B25C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F02574D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7DC03C3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E88FAB4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8067AF9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BA8630B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CC454A0" w14:textId="77777777" w:rsidR="00FE70AB" w:rsidRPr="00B31B2F" w:rsidRDefault="00FE70AB" w:rsidP="00B31B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EF4348" w14:textId="77777777" w:rsidR="00FE70AB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FF51419" w14:textId="77777777" w:rsidR="00FE70AB" w:rsidRPr="004C641D" w:rsidRDefault="00FE70AB" w:rsidP="00864B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04A" w:rsidRPr="008404BE" w14:paraId="7D3E2D5F" w14:textId="77777777" w:rsidTr="00214ED5">
        <w:tc>
          <w:tcPr>
            <w:tcW w:w="1551" w:type="dxa"/>
          </w:tcPr>
          <w:p w14:paraId="47E17376" w14:textId="77777777" w:rsidR="001C604A" w:rsidRDefault="008B3466" w:rsidP="008338B9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lastRenderedPageBreak/>
              <w:t>January 5</w:t>
            </w:r>
            <w:r w:rsidRPr="008B3466">
              <w:rPr>
                <w:rFonts w:ascii="Architect" w:hAnsi="Architect"/>
                <w:sz w:val="24"/>
                <w:szCs w:val="24"/>
                <w:vertAlign w:val="superscript"/>
              </w:rPr>
              <w:t>th</w:t>
            </w:r>
            <w:r>
              <w:rPr>
                <w:rFonts w:ascii="Architect" w:hAnsi="Architect"/>
                <w:sz w:val="24"/>
                <w:szCs w:val="24"/>
              </w:rPr>
              <w:t>-16</w:t>
            </w:r>
            <w:r w:rsidRPr="008B3466">
              <w:rPr>
                <w:rFonts w:ascii="Architect" w:hAnsi="Architect"/>
                <w:sz w:val="24"/>
                <w:szCs w:val="24"/>
                <w:vertAlign w:val="superscript"/>
              </w:rPr>
              <w:t>th</w:t>
            </w:r>
            <w:r>
              <w:rPr>
                <w:rFonts w:ascii="Architect" w:hAnsi="Architect"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</w:tcPr>
          <w:p w14:paraId="2F174E82" w14:textId="77777777" w:rsidR="001C604A" w:rsidRDefault="009940CD" w:rsidP="008338B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4.6:  Related Rates:  Pythagorean Theorem</w:t>
            </w:r>
          </w:p>
        </w:tc>
        <w:tc>
          <w:tcPr>
            <w:tcW w:w="4836" w:type="dxa"/>
          </w:tcPr>
          <w:p w14:paraId="2C2BA67F" w14:textId="77777777" w:rsidR="008B3466" w:rsidRDefault="009940CD" w:rsidP="00994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Packet:  p. 66:  #8; p. 68:  #8; p. 71: #18,19; p. 73:  #25</w:t>
            </w:r>
          </w:p>
          <w:p w14:paraId="219F24BD" w14:textId="77777777" w:rsidR="009940CD" w:rsidRDefault="009940CD" w:rsidP="00994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Book:  p. 252:  </w:t>
            </w:r>
            <w:r w:rsidR="008B3466">
              <w:rPr>
                <w:rFonts w:ascii="Arial" w:hAnsi="Arial" w:cs="Arial"/>
                <w:sz w:val="24"/>
                <w:szCs w:val="24"/>
              </w:rPr>
              <w:t>#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71512EE3" w14:textId="77777777" w:rsidR="008B3466" w:rsidRDefault="008B3466" w:rsidP="009940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0BE90" w14:textId="77777777" w:rsidR="009940CD" w:rsidRDefault="009940CD" w:rsidP="00994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Packet:  p. 65:  #6,7; p. 68:  </w:t>
            </w:r>
            <w:r w:rsidR="008B3466">
              <w:rPr>
                <w:rFonts w:ascii="Arial" w:hAnsi="Arial" w:cs="Arial"/>
                <w:sz w:val="24"/>
                <w:szCs w:val="24"/>
              </w:rPr>
              <w:t>#</w:t>
            </w:r>
            <w:r>
              <w:rPr>
                <w:rFonts w:ascii="Arial" w:hAnsi="Arial" w:cs="Arial"/>
                <w:sz w:val="24"/>
                <w:szCs w:val="24"/>
              </w:rPr>
              <w:t>6,7; p. 69:  #9; p. 72:  #23; p. 74:  #27</w:t>
            </w:r>
          </w:p>
          <w:p w14:paraId="301B7D25" w14:textId="77777777" w:rsidR="009940CD" w:rsidRDefault="009940CD" w:rsidP="00994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Book:  p. 252:  #13, 14, 32</w:t>
            </w:r>
          </w:p>
          <w:p w14:paraId="299CBE53" w14:textId="77777777" w:rsidR="008B3466" w:rsidRPr="009940CD" w:rsidRDefault="008B3466" w:rsidP="009940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CD" w:rsidRPr="008404BE" w14:paraId="5F6A70B1" w14:textId="77777777" w:rsidTr="00214ED5">
        <w:tc>
          <w:tcPr>
            <w:tcW w:w="1551" w:type="dxa"/>
          </w:tcPr>
          <w:p w14:paraId="555F90B1" w14:textId="77777777" w:rsidR="009940CD" w:rsidRDefault="009940CD" w:rsidP="008338B9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189" w:type="dxa"/>
          </w:tcPr>
          <w:p w14:paraId="4E3EC7D1" w14:textId="77777777" w:rsidR="009940CD" w:rsidRDefault="009940CD" w:rsidP="008338B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4.6:  Related Rates:  Change in Angle</w:t>
            </w:r>
          </w:p>
        </w:tc>
        <w:tc>
          <w:tcPr>
            <w:tcW w:w="4836" w:type="dxa"/>
          </w:tcPr>
          <w:p w14:paraId="59847DE2" w14:textId="77777777" w:rsidR="009940CD" w:rsidRDefault="00F01E66" w:rsidP="00994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Packet:  p. 65:  #7; p. 69: #10, 12; p. 70: #16</w:t>
            </w:r>
          </w:p>
          <w:p w14:paraId="4ADE2297" w14:textId="77777777" w:rsidR="00F01E66" w:rsidRDefault="00F01E66" w:rsidP="00994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Book:  p. 252:  #21b, 31, 33, 34</w:t>
            </w:r>
          </w:p>
          <w:p w14:paraId="46E1CC61" w14:textId="77777777" w:rsidR="008B3466" w:rsidRDefault="008B3466" w:rsidP="009940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04A" w:rsidRPr="008404BE" w14:paraId="2A4D938B" w14:textId="77777777" w:rsidTr="00214ED5">
        <w:tc>
          <w:tcPr>
            <w:tcW w:w="1551" w:type="dxa"/>
          </w:tcPr>
          <w:p w14:paraId="11720CC5" w14:textId="77777777" w:rsidR="001C604A" w:rsidRDefault="001C604A" w:rsidP="008338B9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189" w:type="dxa"/>
          </w:tcPr>
          <w:p w14:paraId="5F60AC91" w14:textId="77777777" w:rsidR="001C604A" w:rsidRDefault="009940CD" w:rsidP="008338B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4.6:  Related Rates:  Rectangles, Circles, Cylinders, Boxes</w:t>
            </w:r>
          </w:p>
        </w:tc>
        <w:tc>
          <w:tcPr>
            <w:tcW w:w="4836" w:type="dxa"/>
          </w:tcPr>
          <w:p w14:paraId="1AC93010" w14:textId="77777777" w:rsidR="001C604A" w:rsidRDefault="009940CD" w:rsidP="00994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Packet:  p. 63: #2, 3; p. 64:  #4, 5; p. 67:  #1; p. 68:  #4; p. 70:  #15</w:t>
            </w:r>
          </w:p>
          <w:p w14:paraId="3345932E" w14:textId="77777777" w:rsidR="009940CD" w:rsidRDefault="009940CD" w:rsidP="00994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Book:  p. 252:  #9, 38, 39</w:t>
            </w:r>
          </w:p>
          <w:p w14:paraId="0F2C1C7D" w14:textId="77777777" w:rsidR="009940CD" w:rsidRPr="009940CD" w:rsidRDefault="009940CD" w:rsidP="009940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04A" w:rsidRPr="008404BE" w14:paraId="3C9069CC" w14:textId="77777777" w:rsidTr="00214ED5">
        <w:tc>
          <w:tcPr>
            <w:tcW w:w="1551" w:type="dxa"/>
          </w:tcPr>
          <w:p w14:paraId="7D2214CF" w14:textId="77777777" w:rsidR="001C604A" w:rsidRDefault="001C604A" w:rsidP="008338B9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189" w:type="dxa"/>
          </w:tcPr>
          <w:p w14:paraId="1F8536D2" w14:textId="77777777" w:rsidR="001C604A" w:rsidRDefault="009940CD" w:rsidP="008338B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4.6:  Related Rates:  Cones and Spheres</w:t>
            </w:r>
          </w:p>
        </w:tc>
        <w:tc>
          <w:tcPr>
            <w:tcW w:w="4836" w:type="dxa"/>
          </w:tcPr>
          <w:p w14:paraId="5494E63D" w14:textId="77777777" w:rsidR="001C604A" w:rsidRDefault="009940CD" w:rsidP="00994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Packet:  p. 66:  #9, 10; p. 67:  #3; p. 71:  #17; p. 72:  #22</w:t>
            </w:r>
          </w:p>
          <w:p w14:paraId="6F5184BB" w14:textId="77777777" w:rsidR="009940CD" w:rsidRDefault="009940CD" w:rsidP="00994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Book:  p. 252:  #16, 17</w:t>
            </w:r>
          </w:p>
          <w:p w14:paraId="255DDA38" w14:textId="77777777" w:rsidR="008B3466" w:rsidRDefault="008B3466" w:rsidP="009940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9598F" w14:textId="77777777" w:rsidR="009940CD" w:rsidRDefault="009940CD" w:rsidP="00994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Packet:  p. 67: #2; p. 68: #5; p. 70: #14; p. 71: #20; p. 74: #26</w:t>
            </w:r>
          </w:p>
          <w:p w14:paraId="5C3D73CD" w14:textId="77777777" w:rsidR="009940CD" w:rsidRPr="009940CD" w:rsidRDefault="009940CD" w:rsidP="00994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Book: p. 252:  #11, 27</w:t>
            </w:r>
          </w:p>
        </w:tc>
      </w:tr>
      <w:tr w:rsidR="009940CD" w:rsidRPr="008404BE" w14:paraId="2CD6E38F" w14:textId="77777777" w:rsidTr="00214ED5">
        <w:tc>
          <w:tcPr>
            <w:tcW w:w="1551" w:type="dxa"/>
          </w:tcPr>
          <w:p w14:paraId="0B378749" w14:textId="77777777" w:rsidR="009940CD" w:rsidRDefault="009940CD" w:rsidP="008338B9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189" w:type="dxa"/>
          </w:tcPr>
          <w:p w14:paraId="6C4DBCA1" w14:textId="77777777" w:rsidR="009940CD" w:rsidRDefault="008B3466" w:rsidP="008338B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4.6:  Shadows and Miscellaneous</w:t>
            </w:r>
          </w:p>
        </w:tc>
        <w:tc>
          <w:tcPr>
            <w:tcW w:w="4836" w:type="dxa"/>
          </w:tcPr>
          <w:p w14:paraId="7D4A66C5" w14:textId="77777777" w:rsidR="009940CD" w:rsidRDefault="008B3466" w:rsidP="008B3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253:  #29, 30 (shadow)</w:t>
            </w:r>
          </w:p>
          <w:p w14:paraId="2A557E31" w14:textId="77777777" w:rsidR="008B3466" w:rsidRPr="008B3466" w:rsidRDefault="008B3466" w:rsidP="008B3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254:  #43, 44</w:t>
            </w:r>
          </w:p>
        </w:tc>
      </w:tr>
      <w:tr w:rsidR="009940CD" w:rsidRPr="008404BE" w14:paraId="68A59CE8" w14:textId="77777777" w:rsidTr="00214ED5">
        <w:tc>
          <w:tcPr>
            <w:tcW w:w="1551" w:type="dxa"/>
          </w:tcPr>
          <w:p w14:paraId="4AE4C2E9" w14:textId="77777777" w:rsidR="009940CD" w:rsidRDefault="009940CD" w:rsidP="008338B9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189" w:type="dxa"/>
          </w:tcPr>
          <w:p w14:paraId="451635F1" w14:textId="77777777" w:rsidR="009940CD" w:rsidRDefault="008B3466" w:rsidP="008338B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</w:t>
            </w:r>
          </w:p>
        </w:tc>
        <w:tc>
          <w:tcPr>
            <w:tcW w:w="4836" w:type="dxa"/>
          </w:tcPr>
          <w:p w14:paraId="00203B77" w14:textId="77777777" w:rsidR="008B3466" w:rsidRDefault="008B3466" w:rsidP="008B3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TBA (likely 4.6 XL and review worksheet)</w:t>
            </w:r>
          </w:p>
          <w:p w14:paraId="6F9600B2" w14:textId="77777777" w:rsidR="008B3466" w:rsidRPr="008B3466" w:rsidRDefault="008B3466" w:rsidP="008B3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466" w:rsidRPr="008404BE" w14:paraId="021FE24F" w14:textId="77777777" w:rsidTr="00214ED5">
        <w:tc>
          <w:tcPr>
            <w:tcW w:w="1551" w:type="dxa"/>
          </w:tcPr>
          <w:p w14:paraId="34815C41" w14:textId="77777777" w:rsidR="008B3466" w:rsidRDefault="008B3466" w:rsidP="008338B9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189" w:type="dxa"/>
          </w:tcPr>
          <w:p w14:paraId="61BCF9A3" w14:textId="77777777" w:rsidR="008B3466" w:rsidRDefault="008B3466" w:rsidP="008338B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4.6 Quiz (Estimated to be January 15</w:t>
            </w:r>
            <w:r w:rsidRPr="008B346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>-16</w:t>
            </w:r>
            <w:r w:rsidRPr="008B346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836" w:type="dxa"/>
          </w:tcPr>
          <w:p w14:paraId="29C1BBC1" w14:textId="77777777" w:rsidR="008B3466" w:rsidRDefault="008B3466" w:rsidP="008B346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084CB747" w14:textId="77777777" w:rsidR="008B3466" w:rsidRDefault="008B3466" w:rsidP="008B3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681" w:rsidRPr="008404BE" w14:paraId="38241427" w14:textId="77777777" w:rsidTr="00214ED5">
        <w:tc>
          <w:tcPr>
            <w:tcW w:w="1551" w:type="dxa"/>
          </w:tcPr>
          <w:p w14:paraId="1C399711" w14:textId="77777777" w:rsidR="008D0681" w:rsidRPr="003E62BB" w:rsidRDefault="00DB142C" w:rsidP="00C60D57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</w:t>
            </w:r>
            <w:r w:rsidR="00EC2A33">
              <w:rPr>
                <w:rFonts w:ascii="Architect" w:hAnsi="Architect"/>
                <w:sz w:val="24"/>
                <w:szCs w:val="24"/>
              </w:rPr>
              <w:t>-Fri</w:t>
            </w:r>
            <w:r>
              <w:rPr>
                <w:rFonts w:ascii="Architect" w:hAnsi="Architect"/>
                <w:sz w:val="24"/>
                <w:szCs w:val="24"/>
              </w:rPr>
              <w:t>, 1/21</w:t>
            </w:r>
            <w:r w:rsidR="00EC2A33">
              <w:rPr>
                <w:rFonts w:ascii="Architect" w:hAnsi="Architect"/>
                <w:sz w:val="24"/>
                <w:szCs w:val="24"/>
              </w:rPr>
              <w:t>-24</w:t>
            </w:r>
          </w:p>
        </w:tc>
        <w:tc>
          <w:tcPr>
            <w:tcW w:w="3189" w:type="dxa"/>
          </w:tcPr>
          <w:p w14:paraId="68651AA7" w14:textId="77777777" w:rsidR="008D0681" w:rsidRDefault="008D0681" w:rsidP="00EC2A3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C2A33">
              <w:rPr>
                <w:rFonts w:ascii="Arial" w:hAnsi="Arial" w:cs="Arial"/>
                <w:sz w:val="24"/>
                <w:szCs w:val="24"/>
              </w:rPr>
              <w:t>4.6 Related Rates- triangles, circles, boxes, and spheres</w:t>
            </w:r>
            <w:r w:rsidR="00803DCE" w:rsidRPr="00EC2A33">
              <w:rPr>
                <w:rFonts w:ascii="Arial" w:hAnsi="Arial" w:cs="Arial"/>
                <w:sz w:val="24"/>
                <w:szCs w:val="24"/>
              </w:rPr>
              <w:t>; Calculus in Motion demo</w:t>
            </w:r>
            <w:r w:rsidR="007B3D80" w:rsidRPr="00EC2A33">
              <w:rPr>
                <w:rFonts w:ascii="Arial" w:hAnsi="Arial" w:cs="Arial"/>
                <w:sz w:val="24"/>
                <w:szCs w:val="24"/>
              </w:rPr>
              <w:t xml:space="preserve"> (did a ladder problem)</w:t>
            </w:r>
          </w:p>
          <w:p w14:paraId="09BC6159" w14:textId="77777777" w:rsidR="00EC2A33" w:rsidRPr="00EC2A33" w:rsidRDefault="00EC2A33" w:rsidP="00EC2A3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Cones, change in angle, shadows</w:t>
            </w:r>
          </w:p>
        </w:tc>
        <w:tc>
          <w:tcPr>
            <w:tcW w:w="4836" w:type="dxa"/>
          </w:tcPr>
          <w:p w14:paraId="1AEF3D4B" w14:textId="77777777" w:rsidR="00803DCE" w:rsidRDefault="00EC2A33" w:rsidP="008338B9">
            <w:pPr>
              <w:pStyle w:val="ListParagraph"/>
              <w:numPr>
                <w:ilvl w:val="0"/>
                <w:numId w:val="12"/>
              </w:numPr>
              <w:tabs>
                <w:tab w:val="left" w:pos="1785"/>
              </w:tabs>
            </w:pPr>
            <w:r>
              <w:lastRenderedPageBreak/>
              <w:t xml:space="preserve">Math XL 4.6 </w:t>
            </w:r>
          </w:p>
          <w:p w14:paraId="670F354B" w14:textId="77777777" w:rsidR="008D0681" w:rsidRDefault="00803DCE" w:rsidP="008338B9">
            <w:pPr>
              <w:pStyle w:val="ListParagraph"/>
              <w:numPr>
                <w:ilvl w:val="0"/>
                <w:numId w:val="12"/>
              </w:numPr>
              <w:tabs>
                <w:tab w:val="left" w:pos="1785"/>
              </w:tabs>
            </w:pPr>
            <w:r>
              <w:t>Book p. 251:  #</w:t>
            </w:r>
            <w:r w:rsidR="008D0681">
              <w:t>21</w:t>
            </w:r>
            <w:r w:rsidR="00EC2A33">
              <w:t>a</w:t>
            </w:r>
            <w:r w:rsidR="007B3D80">
              <w:t>, 22</w:t>
            </w:r>
          </w:p>
          <w:p w14:paraId="4D7C7049" w14:textId="77777777" w:rsidR="00EC2A33" w:rsidRDefault="00860B14" w:rsidP="008338B9">
            <w:pPr>
              <w:pStyle w:val="ListParagraph"/>
              <w:numPr>
                <w:ilvl w:val="0"/>
                <w:numId w:val="12"/>
              </w:numPr>
              <w:tabs>
                <w:tab w:val="left" w:pos="1785"/>
              </w:tabs>
            </w:pPr>
            <w:r>
              <w:t>P.252:  #</w:t>
            </w:r>
            <w:r w:rsidR="00EC2A33">
              <w:t>17, 21b,29</w:t>
            </w:r>
          </w:p>
          <w:p w14:paraId="39EC8BE4" w14:textId="77777777" w:rsidR="00EC2A33" w:rsidRDefault="00860B14" w:rsidP="008338B9">
            <w:pPr>
              <w:pStyle w:val="ListParagraph"/>
              <w:numPr>
                <w:ilvl w:val="0"/>
                <w:numId w:val="12"/>
              </w:numPr>
              <w:tabs>
                <w:tab w:val="left" w:pos="1785"/>
              </w:tabs>
            </w:pPr>
            <w:r>
              <w:t>P. 252:  #</w:t>
            </w:r>
            <w:r w:rsidR="00EC2A33">
              <w:t>9,13,14,32,19,11,27,17</w:t>
            </w:r>
          </w:p>
          <w:p w14:paraId="42BF8ED5" w14:textId="77777777" w:rsidR="00EC2A33" w:rsidRDefault="00EC2A33" w:rsidP="008338B9">
            <w:pPr>
              <w:pStyle w:val="ListParagraph"/>
              <w:numPr>
                <w:ilvl w:val="0"/>
                <w:numId w:val="12"/>
              </w:numPr>
              <w:tabs>
                <w:tab w:val="left" w:pos="1785"/>
              </w:tabs>
            </w:pPr>
            <w:r>
              <w:t>29,31,33,34</w:t>
            </w:r>
          </w:p>
          <w:p w14:paraId="49D75586" w14:textId="77777777" w:rsidR="00EC2A33" w:rsidRDefault="00EC2A33" w:rsidP="008338B9">
            <w:pPr>
              <w:pStyle w:val="ListParagraph"/>
              <w:numPr>
                <w:ilvl w:val="0"/>
                <w:numId w:val="12"/>
              </w:numPr>
              <w:tabs>
                <w:tab w:val="left" w:pos="1785"/>
              </w:tabs>
            </w:pPr>
            <w:r>
              <w:t>Review sheet</w:t>
            </w:r>
          </w:p>
          <w:p w14:paraId="64F8CED8" w14:textId="77777777" w:rsidR="008D0681" w:rsidRPr="00FC676D" w:rsidRDefault="008D0681" w:rsidP="0021614C">
            <w:pPr>
              <w:pStyle w:val="ListParagraph"/>
              <w:tabs>
                <w:tab w:val="left" w:pos="1785"/>
              </w:tabs>
            </w:pPr>
          </w:p>
        </w:tc>
      </w:tr>
      <w:tr w:rsidR="00EC2A33" w:rsidRPr="008404BE" w14:paraId="55E764F9" w14:textId="77777777" w:rsidTr="00214ED5">
        <w:tc>
          <w:tcPr>
            <w:tcW w:w="1551" w:type="dxa"/>
          </w:tcPr>
          <w:p w14:paraId="5B25F448" w14:textId="77777777" w:rsidR="00EC2A33" w:rsidRDefault="00EC2A33" w:rsidP="00C60D5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189" w:type="dxa"/>
          </w:tcPr>
          <w:p w14:paraId="5A195F5F" w14:textId="77777777" w:rsidR="00EC2A33" w:rsidRPr="00EC2A33" w:rsidRDefault="00EC2A33" w:rsidP="00EC2A3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6" w:type="dxa"/>
          </w:tcPr>
          <w:p w14:paraId="1A6CAAF6" w14:textId="77777777" w:rsidR="00EC2A33" w:rsidRDefault="00EC2A33" w:rsidP="008338B9">
            <w:pPr>
              <w:pStyle w:val="ListParagraph"/>
              <w:numPr>
                <w:ilvl w:val="0"/>
                <w:numId w:val="12"/>
              </w:numPr>
              <w:tabs>
                <w:tab w:val="left" w:pos="1785"/>
              </w:tabs>
            </w:pPr>
          </w:p>
        </w:tc>
      </w:tr>
      <w:tr w:rsidR="00803DCE" w:rsidRPr="008404BE" w14:paraId="068F44B9" w14:textId="77777777" w:rsidTr="00214ED5">
        <w:tc>
          <w:tcPr>
            <w:tcW w:w="1551" w:type="dxa"/>
          </w:tcPr>
          <w:p w14:paraId="29199AD8" w14:textId="77777777" w:rsidR="00803DCE" w:rsidRDefault="00803DCE" w:rsidP="00C60D5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189" w:type="dxa"/>
          </w:tcPr>
          <w:p w14:paraId="56562A02" w14:textId="77777777" w:rsidR="00803DCE" w:rsidRDefault="00803DCE" w:rsidP="004C64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over Quiz 4.4; more related rates</w:t>
            </w:r>
            <w:r w:rsidR="007B3D80">
              <w:rPr>
                <w:rFonts w:ascii="Arial" w:hAnsi="Arial" w:cs="Arial"/>
                <w:sz w:val="24"/>
                <w:szCs w:val="24"/>
              </w:rPr>
              <w:t>; rectangle (area, perimeter, diagonals)</w:t>
            </w:r>
          </w:p>
        </w:tc>
        <w:tc>
          <w:tcPr>
            <w:tcW w:w="4836" w:type="dxa"/>
          </w:tcPr>
          <w:p w14:paraId="42966AE3" w14:textId="77777777" w:rsidR="00803DCE" w:rsidRDefault="007B3D80" w:rsidP="008338B9">
            <w:pPr>
              <w:pStyle w:val="ListParagraph"/>
              <w:numPr>
                <w:ilvl w:val="0"/>
                <w:numId w:val="12"/>
              </w:numPr>
              <w:tabs>
                <w:tab w:val="left" w:pos="1785"/>
              </w:tabs>
            </w:pPr>
            <w:r>
              <w:t>Only right triangle problems and rectangle</w:t>
            </w:r>
          </w:p>
          <w:p w14:paraId="1F8F7057" w14:textId="77777777" w:rsidR="00B72E75" w:rsidRDefault="007B3D80" w:rsidP="008338B9">
            <w:pPr>
              <w:pStyle w:val="ListParagraph"/>
              <w:numPr>
                <w:ilvl w:val="0"/>
                <w:numId w:val="12"/>
              </w:numPr>
              <w:tabs>
                <w:tab w:val="left" w:pos="1785"/>
              </w:tabs>
            </w:pPr>
            <w:r>
              <w:t xml:space="preserve">Math XL 4.6:  #1,3, </w:t>
            </w:r>
          </w:p>
          <w:p w14:paraId="5CD58655" w14:textId="77777777" w:rsidR="007B3D80" w:rsidRDefault="00B72E75" w:rsidP="008338B9">
            <w:pPr>
              <w:pStyle w:val="ListParagraph"/>
              <w:numPr>
                <w:ilvl w:val="0"/>
                <w:numId w:val="12"/>
              </w:numPr>
              <w:tabs>
                <w:tab w:val="left" w:pos="1785"/>
              </w:tabs>
            </w:pPr>
            <w:r>
              <w:t>Book p. 252: #</w:t>
            </w:r>
            <w:r w:rsidR="007B3D80">
              <w:t>21a, 22</w:t>
            </w:r>
          </w:p>
        </w:tc>
      </w:tr>
      <w:tr w:rsidR="008D0681" w:rsidRPr="00737A8D" w14:paraId="1385B35A" w14:textId="77777777" w:rsidTr="00214ED5">
        <w:tc>
          <w:tcPr>
            <w:tcW w:w="1551" w:type="dxa"/>
          </w:tcPr>
          <w:p w14:paraId="414C1884" w14:textId="77777777" w:rsidR="008D0681" w:rsidRPr="003E62BB" w:rsidRDefault="008D0681" w:rsidP="00C60D5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189" w:type="dxa"/>
          </w:tcPr>
          <w:p w14:paraId="1F555958" w14:textId="77777777" w:rsidR="008D0681" w:rsidRPr="00FC676D" w:rsidRDefault="002777F4" w:rsidP="00860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 Related Rates cont’d work on problems in class</w:t>
            </w:r>
          </w:p>
        </w:tc>
        <w:tc>
          <w:tcPr>
            <w:tcW w:w="4836" w:type="dxa"/>
          </w:tcPr>
          <w:p w14:paraId="28515332" w14:textId="77777777" w:rsidR="00080164" w:rsidRDefault="00080164" w:rsidP="004C641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XL 4.6 #</w:t>
            </w:r>
            <w:r w:rsidR="007B3D80">
              <w:rPr>
                <w:rFonts w:ascii="Arial" w:hAnsi="Arial" w:cs="Arial"/>
                <w:sz w:val="24"/>
                <w:szCs w:val="24"/>
              </w:rPr>
              <w:t xml:space="preserve">2,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2F170EA" w14:textId="77777777" w:rsidR="008D0681" w:rsidRPr="00FC676D" w:rsidRDefault="00080164" w:rsidP="0008016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Book </w:t>
            </w:r>
            <w:r w:rsidR="008D0681">
              <w:rPr>
                <w:rFonts w:ascii="Arial" w:hAnsi="Arial" w:cs="Arial"/>
                <w:sz w:val="24"/>
                <w:szCs w:val="24"/>
              </w:rPr>
              <w:t>p. 252:  #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8D068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B3D80">
              <w:rPr>
                <w:rFonts w:ascii="Arial" w:hAnsi="Arial" w:cs="Arial"/>
                <w:sz w:val="24"/>
                <w:szCs w:val="24"/>
              </w:rPr>
              <w:t xml:space="preserve">21b, </w:t>
            </w:r>
            <w:r w:rsidR="008D068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21614C" w:rsidRPr="00737A8D" w14:paraId="263453D6" w14:textId="77777777" w:rsidTr="00214ED5">
        <w:tc>
          <w:tcPr>
            <w:tcW w:w="1551" w:type="dxa"/>
          </w:tcPr>
          <w:p w14:paraId="0B3E3E38" w14:textId="77777777" w:rsidR="0021614C" w:rsidRPr="003E62BB" w:rsidRDefault="0021614C" w:rsidP="00C60D5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189" w:type="dxa"/>
          </w:tcPr>
          <w:p w14:paraId="6DE5987F" w14:textId="77777777" w:rsidR="0021614C" w:rsidRDefault="0021614C" w:rsidP="004C64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 cont’d</w:t>
            </w:r>
          </w:p>
        </w:tc>
        <w:tc>
          <w:tcPr>
            <w:tcW w:w="4836" w:type="dxa"/>
          </w:tcPr>
          <w:p w14:paraId="1C183C25" w14:textId="77777777" w:rsidR="00C02864" w:rsidRPr="00C02864" w:rsidRDefault="00C02864" w:rsidP="00C0286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02864">
              <w:rPr>
                <w:rFonts w:ascii="Arial" w:hAnsi="Arial" w:cs="Arial"/>
                <w:sz w:val="24"/>
                <w:szCs w:val="24"/>
              </w:rPr>
              <w:t>Math XL 4.6:  #1-4</w:t>
            </w:r>
          </w:p>
          <w:p w14:paraId="68C82298" w14:textId="77777777" w:rsidR="00C02864" w:rsidRDefault="00C02864" w:rsidP="00C0286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02864">
              <w:rPr>
                <w:rFonts w:ascii="Arial" w:hAnsi="Arial" w:cs="Arial"/>
                <w:sz w:val="24"/>
                <w:szCs w:val="24"/>
              </w:rPr>
              <w:t>Book P. 252:  #9, 13, 14, 21a, 22, 32, 14, 19, 11, 27, 17</w:t>
            </w:r>
          </w:p>
          <w:p w14:paraId="60E4022D" w14:textId="77777777" w:rsidR="0021614C" w:rsidRPr="002777F4" w:rsidRDefault="0021614C" w:rsidP="002777F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14C" w:rsidRPr="00737A8D" w14:paraId="6D910B62" w14:textId="77777777" w:rsidTr="00214ED5">
        <w:tc>
          <w:tcPr>
            <w:tcW w:w="1551" w:type="dxa"/>
          </w:tcPr>
          <w:p w14:paraId="40810A44" w14:textId="77777777" w:rsidR="0021614C" w:rsidRPr="003E62BB" w:rsidRDefault="0021614C" w:rsidP="00C60D5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189" w:type="dxa"/>
          </w:tcPr>
          <w:p w14:paraId="31739E28" w14:textId="77777777" w:rsidR="0021614C" w:rsidRDefault="0021614C" w:rsidP="00567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 Review</w:t>
            </w:r>
            <w:r w:rsidR="0008016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777F4">
              <w:rPr>
                <w:rFonts w:ascii="Arial" w:hAnsi="Arial" w:cs="Arial"/>
                <w:sz w:val="24"/>
                <w:szCs w:val="24"/>
              </w:rPr>
              <w:t xml:space="preserve">cones, change in angle, shadow; </w:t>
            </w:r>
          </w:p>
        </w:tc>
        <w:tc>
          <w:tcPr>
            <w:tcW w:w="4836" w:type="dxa"/>
          </w:tcPr>
          <w:p w14:paraId="3B873B00" w14:textId="77777777" w:rsidR="002777F4" w:rsidRDefault="002777F4" w:rsidP="002777F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777F4">
              <w:rPr>
                <w:rFonts w:ascii="Arial" w:hAnsi="Arial" w:cs="Arial"/>
                <w:sz w:val="24"/>
                <w:szCs w:val="24"/>
              </w:rPr>
              <w:t>change in angles and/or shadow (need to use proportions from similar triangles):  #21b, 29, 31, 33, 34</w:t>
            </w:r>
          </w:p>
          <w:p w14:paraId="4DEF3A01" w14:textId="77777777" w:rsidR="0021614C" w:rsidRDefault="002777F4" w:rsidP="004C641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Worksheet #’s in class</w:t>
            </w:r>
            <w:r w:rsidR="00B72E75">
              <w:rPr>
                <w:rFonts w:ascii="Arial" w:hAnsi="Arial" w:cs="Arial"/>
                <w:sz w:val="24"/>
                <w:szCs w:val="24"/>
              </w:rPr>
              <w:t xml:space="preserve"> (might just use as class examples)</w:t>
            </w:r>
          </w:p>
        </w:tc>
      </w:tr>
      <w:tr w:rsidR="0021614C" w:rsidRPr="008404BE" w14:paraId="45B3D255" w14:textId="77777777" w:rsidTr="00214ED5">
        <w:tc>
          <w:tcPr>
            <w:tcW w:w="1551" w:type="dxa"/>
          </w:tcPr>
          <w:p w14:paraId="706E9254" w14:textId="77777777" w:rsidR="0021614C" w:rsidRPr="003E62BB" w:rsidRDefault="0021614C" w:rsidP="00C60D5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189" w:type="dxa"/>
          </w:tcPr>
          <w:p w14:paraId="5CF097BA" w14:textId="77777777" w:rsidR="0021614C" w:rsidRPr="004C641D" w:rsidRDefault="0021614C" w:rsidP="004C64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4 Review</w:t>
            </w:r>
            <w:r w:rsidR="00567BBC">
              <w:rPr>
                <w:rFonts w:ascii="Arial" w:hAnsi="Arial" w:cs="Arial"/>
                <w:sz w:val="24"/>
                <w:szCs w:val="24"/>
              </w:rPr>
              <w:t>; Optional Take home 4.6 Quiz due Monday</w:t>
            </w:r>
          </w:p>
        </w:tc>
        <w:tc>
          <w:tcPr>
            <w:tcW w:w="4836" w:type="dxa"/>
          </w:tcPr>
          <w:p w14:paraId="14F9941D" w14:textId="77777777" w:rsidR="0021614C" w:rsidRPr="004C641D" w:rsidRDefault="00080164" w:rsidP="004C641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Chapter 4 Review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Wksht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D0681" w:rsidRPr="003A101F" w14:paraId="782C6AA8" w14:textId="77777777" w:rsidTr="00214ED5">
        <w:tc>
          <w:tcPr>
            <w:tcW w:w="1551" w:type="dxa"/>
          </w:tcPr>
          <w:p w14:paraId="1E98F0C1" w14:textId="77777777" w:rsidR="008D0681" w:rsidRPr="003E62BB" w:rsidRDefault="008D0681" w:rsidP="00C60D5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189" w:type="dxa"/>
          </w:tcPr>
          <w:p w14:paraId="6C58E8D6" w14:textId="77777777" w:rsidR="008D0681" w:rsidRPr="004C641D" w:rsidRDefault="008D0681" w:rsidP="004C64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4 Review</w:t>
            </w:r>
          </w:p>
        </w:tc>
        <w:tc>
          <w:tcPr>
            <w:tcW w:w="4836" w:type="dxa"/>
          </w:tcPr>
          <w:p w14:paraId="29E959F2" w14:textId="77777777" w:rsidR="008D0681" w:rsidRPr="003644EC" w:rsidRDefault="008D0681" w:rsidP="003644E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8D0681" w:rsidRPr="003A101F" w14:paraId="001B9D33" w14:textId="77777777" w:rsidTr="00214ED5">
        <w:tc>
          <w:tcPr>
            <w:tcW w:w="1551" w:type="dxa"/>
          </w:tcPr>
          <w:p w14:paraId="5B04B5C0" w14:textId="77777777" w:rsidR="008D0681" w:rsidRPr="003E62BB" w:rsidRDefault="008D0681" w:rsidP="00C60D57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189" w:type="dxa"/>
          </w:tcPr>
          <w:p w14:paraId="5EBD775E" w14:textId="77777777" w:rsidR="008D0681" w:rsidRPr="004C641D" w:rsidRDefault="008D0681" w:rsidP="004830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Chapter 4 Test</w:t>
            </w:r>
          </w:p>
        </w:tc>
        <w:tc>
          <w:tcPr>
            <w:tcW w:w="4836" w:type="dxa"/>
          </w:tcPr>
          <w:p w14:paraId="25992B37" w14:textId="77777777" w:rsidR="008D0681" w:rsidRPr="004C641D" w:rsidRDefault="008D0681" w:rsidP="00561CF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</w:tr>
      <w:tr w:rsidR="004C641D" w:rsidRPr="003E62BB" w14:paraId="780B3D1D" w14:textId="77777777" w:rsidTr="00214ED5">
        <w:tc>
          <w:tcPr>
            <w:tcW w:w="1551" w:type="dxa"/>
          </w:tcPr>
          <w:p w14:paraId="3E6A5431" w14:textId="77777777" w:rsidR="003644EC" w:rsidRPr="003E62BB" w:rsidRDefault="003644EC" w:rsidP="003644EC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189" w:type="dxa"/>
          </w:tcPr>
          <w:p w14:paraId="102CAB28" w14:textId="77777777" w:rsidR="004C641D" w:rsidRPr="004C641D" w:rsidRDefault="003644EC" w:rsidP="004830A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Chapter 4 Test</w:t>
            </w:r>
          </w:p>
        </w:tc>
        <w:tc>
          <w:tcPr>
            <w:tcW w:w="4836" w:type="dxa"/>
          </w:tcPr>
          <w:p w14:paraId="1CAEC6BF" w14:textId="77777777" w:rsidR="004C641D" w:rsidRPr="004830A1" w:rsidRDefault="002777F4" w:rsidP="004830A1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sheet</w:t>
            </w:r>
          </w:p>
        </w:tc>
      </w:tr>
      <w:tr w:rsidR="0021614C" w:rsidRPr="003E62BB" w14:paraId="52A63C48" w14:textId="77777777" w:rsidTr="00214ED5">
        <w:tc>
          <w:tcPr>
            <w:tcW w:w="1551" w:type="dxa"/>
          </w:tcPr>
          <w:p w14:paraId="6234766C" w14:textId="77777777" w:rsidR="0021614C" w:rsidRDefault="0021614C" w:rsidP="003644EC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3189" w:type="dxa"/>
          </w:tcPr>
          <w:p w14:paraId="11AFF4DD" w14:textId="77777777" w:rsidR="0021614C" w:rsidRDefault="00080164" w:rsidP="004830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 REVIEW and EXAM</w:t>
            </w:r>
          </w:p>
          <w:p w14:paraId="26517DC8" w14:textId="77777777" w:rsidR="00080164" w:rsidRPr="0021614C" w:rsidRDefault="00080164" w:rsidP="004830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Chapters 2, 3, 4</w:t>
            </w:r>
          </w:p>
        </w:tc>
        <w:tc>
          <w:tcPr>
            <w:tcW w:w="4836" w:type="dxa"/>
          </w:tcPr>
          <w:p w14:paraId="1F531DAD" w14:textId="77777777" w:rsidR="0021614C" w:rsidRDefault="0021614C" w:rsidP="004830A1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TBA</w:t>
            </w:r>
          </w:p>
        </w:tc>
      </w:tr>
    </w:tbl>
    <w:p w14:paraId="4E63661B" w14:textId="77777777" w:rsidR="00E96A54" w:rsidRDefault="00E96A54"/>
    <w:sectPr w:rsidR="00E96A54" w:rsidSect="00D85E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1686D" w14:textId="77777777" w:rsidR="009940CD" w:rsidRDefault="009940CD" w:rsidP="00F7334C">
      <w:pPr>
        <w:spacing w:after="0" w:line="240" w:lineRule="auto"/>
      </w:pPr>
      <w:r>
        <w:separator/>
      </w:r>
    </w:p>
  </w:endnote>
  <w:endnote w:type="continuationSeparator" w:id="0">
    <w:p w14:paraId="1A12E48D" w14:textId="77777777" w:rsidR="009940CD" w:rsidRDefault="009940CD" w:rsidP="00F7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0EC61" w14:textId="77777777" w:rsidR="009940CD" w:rsidRDefault="009940CD" w:rsidP="00F7334C">
      <w:pPr>
        <w:spacing w:after="0" w:line="240" w:lineRule="auto"/>
      </w:pPr>
      <w:r>
        <w:separator/>
      </w:r>
    </w:p>
  </w:footnote>
  <w:footnote w:type="continuationSeparator" w:id="0">
    <w:p w14:paraId="1D7148D1" w14:textId="77777777" w:rsidR="009940CD" w:rsidRDefault="009940CD" w:rsidP="00F7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6754" w14:textId="77777777" w:rsidR="009940CD" w:rsidRDefault="009940CD" w:rsidP="00F7334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COLLEGE CALCULUS</w:t>
    </w:r>
    <w:r w:rsidRPr="00F7334C">
      <w:rPr>
        <w:b/>
        <w:sz w:val="32"/>
        <w:szCs w:val="32"/>
      </w:rPr>
      <w:t xml:space="preserve"> DAILY ASSIGNMENTS</w:t>
    </w:r>
  </w:p>
  <w:p w14:paraId="7BF5B2D1" w14:textId="77777777" w:rsidR="009940CD" w:rsidRDefault="009940CD" w:rsidP="00A86A6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Chapter 4</w:t>
    </w:r>
  </w:p>
  <w:p w14:paraId="1BD9E9B3" w14:textId="77777777" w:rsidR="009940CD" w:rsidRPr="00A86A6F" w:rsidRDefault="009940CD" w:rsidP="00A86A6F">
    <w:pPr>
      <w:pStyle w:val="Header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164"/>
    <w:multiLevelType w:val="hybridMultilevel"/>
    <w:tmpl w:val="1A74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482"/>
    <w:multiLevelType w:val="multilevel"/>
    <w:tmpl w:val="EB78F08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566A24"/>
    <w:multiLevelType w:val="hybridMultilevel"/>
    <w:tmpl w:val="9168C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B201B"/>
    <w:multiLevelType w:val="hybridMultilevel"/>
    <w:tmpl w:val="B26A2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94DBF"/>
    <w:multiLevelType w:val="hybridMultilevel"/>
    <w:tmpl w:val="59C65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24B58"/>
    <w:multiLevelType w:val="hybridMultilevel"/>
    <w:tmpl w:val="D6AAC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435C0"/>
    <w:multiLevelType w:val="hybridMultilevel"/>
    <w:tmpl w:val="A67EA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A5927"/>
    <w:multiLevelType w:val="multilevel"/>
    <w:tmpl w:val="053C0B5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5A44BC"/>
    <w:multiLevelType w:val="hybridMultilevel"/>
    <w:tmpl w:val="8BA25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D7092"/>
    <w:multiLevelType w:val="hybridMultilevel"/>
    <w:tmpl w:val="D94A6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681F8D"/>
    <w:multiLevelType w:val="hybridMultilevel"/>
    <w:tmpl w:val="3AC8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86B03"/>
    <w:multiLevelType w:val="hybridMultilevel"/>
    <w:tmpl w:val="62B0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A83F37"/>
    <w:multiLevelType w:val="multilevel"/>
    <w:tmpl w:val="D906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BCA4BDD"/>
    <w:multiLevelType w:val="hybridMultilevel"/>
    <w:tmpl w:val="44946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675E1A"/>
    <w:multiLevelType w:val="hybridMultilevel"/>
    <w:tmpl w:val="3F502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713F2"/>
    <w:multiLevelType w:val="hybridMultilevel"/>
    <w:tmpl w:val="2DFA3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B90534"/>
    <w:multiLevelType w:val="hybridMultilevel"/>
    <w:tmpl w:val="13BC5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F2581A"/>
    <w:multiLevelType w:val="hybridMultilevel"/>
    <w:tmpl w:val="4822A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FC0F61"/>
    <w:multiLevelType w:val="hybridMultilevel"/>
    <w:tmpl w:val="BC745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3B04ED"/>
    <w:multiLevelType w:val="hybridMultilevel"/>
    <w:tmpl w:val="C8CCC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4"/>
  </w:num>
  <w:num w:numId="5">
    <w:abstractNumId w:val="18"/>
  </w:num>
  <w:num w:numId="6">
    <w:abstractNumId w:val="14"/>
  </w:num>
  <w:num w:numId="7">
    <w:abstractNumId w:val="11"/>
  </w:num>
  <w:num w:numId="8">
    <w:abstractNumId w:val="12"/>
  </w:num>
  <w:num w:numId="9">
    <w:abstractNumId w:val="10"/>
  </w:num>
  <w:num w:numId="10">
    <w:abstractNumId w:val="15"/>
  </w:num>
  <w:num w:numId="11">
    <w:abstractNumId w:val="7"/>
  </w:num>
  <w:num w:numId="12">
    <w:abstractNumId w:val="16"/>
  </w:num>
  <w:num w:numId="13">
    <w:abstractNumId w:val="17"/>
  </w:num>
  <w:num w:numId="14">
    <w:abstractNumId w:val="0"/>
  </w:num>
  <w:num w:numId="15">
    <w:abstractNumId w:val="5"/>
  </w:num>
  <w:num w:numId="16">
    <w:abstractNumId w:val="3"/>
  </w:num>
  <w:num w:numId="17">
    <w:abstractNumId w:val="19"/>
  </w:num>
  <w:num w:numId="18">
    <w:abstractNumId w:val="9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4C"/>
    <w:rsid w:val="000035BE"/>
    <w:rsid w:val="00005864"/>
    <w:rsid w:val="00027D17"/>
    <w:rsid w:val="00044B34"/>
    <w:rsid w:val="000540AC"/>
    <w:rsid w:val="00055485"/>
    <w:rsid w:val="00080164"/>
    <w:rsid w:val="000A2E98"/>
    <w:rsid w:val="000B6A34"/>
    <w:rsid w:val="000C347B"/>
    <w:rsid w:val="00100C86"/>
    <w:rsid w:val="0010580E"/>
    <w:rsid w:val="001256A7"/>
    <w:rsid w:val="00152DE4"/>
    <w:rsid w:val="001542B4"/>
    <w:rsid w:val="001859B5"/>
    <w:rsid w:val="001A21AE"/>
    <w:rsid w:val="001B10E7"/>
    <w:rsid w:val="001C604A"/>
    <w:rsid w:val="001F13F2"/>
    <w:rsid w:val="001F3396"/>
    <w:rsid w:val="00205E35"/>
    <w:rsid w:val="00214ED5"/>
    <w:rsid w:val="0021614C"/>
    <w:rsid w:val="002528C7"/>
    <w:rsid w:val="00253DF6"/>
    <w:rsid w:val="002777F4"/>
    <w:rsid w:val="00285CB6"/>
    <w:rsid w:val="0029016E"/>
    <w:rsid w:val="002A6787"/>
    <w:rsid w:val="002D4F3F"/>
    <w:rsid w:val="002E40C1"/>
    <w:rsid w:val="003100B9"/>
    <w:rsid w:val="00344908"/>
    <w:rsid w:val="003644EC"/>
    <w:rsid w:val="00364674"/>
    <w:rsid w:val="00375372"/>
    <w:rsid w:val="00375C8D"/>
    <w:rsid w:val="003763C1"/>
    <w:rsid w:val="00387745"/>
    <w:rsid w:val="003B5B78"/>
    <w:rsid w:val="003C19A8"/>
    <w:rsid w:val="003E0702"/>
    <w:rsid w:val="003F11E6"/>
    <w:rsid w:val="004046A3"/>
    <w:rsid w:val="004113C0"/>
    <w:rsid w:val="00416DFC"/>
    <w:rsid w:val="004830A1"/>
    <w:rsid w:val="004C641D"/>
    <w:rsid w:val="004E18D0"/>
    <w:rsid w:val="005007B7"/>
    <w:rsid w:val="00532906"/>
    <w:rsid w:val="00535390"/>
    <w:rsid w:val="00555354"/>
    <w:rsid w:val="00561CFD"/>
    <w:rsid w:val="00567BBC"/>
    <w:rsid w:val="00570B3E"/>
    <w:rsid w:val="00583EE0"/>
    <w:rsid w:val="00587074"/>
    <w:rsid w:val="005C1E4F"/>
    <w:rsid w:val="005E09E8"/>
    <w:rsid w:val="00610DF5"/>
    <w:rsid w:val="00643736"/>
    <w:rsid w:val="00667DE8"/>
    <w:rsid w:val="00732485"/>
    <w:rsid w:val="00733A29"/>
    <w:rsid w:val="007556FD"/>
    <w:rsid w:val="00796C17"/>
    <w:rsid w:val="007B3D80"/>
    <w:rsid w:val="007C1569"/>
    <w:rsid w:val="007D08BD"/>
    <w:rsid w:val="00803DCE"/>
    <w:rsid w:val="0081172F"/>
    <w:rsid w:val="008338B9"/>
    <w:rsid w:val="00860B14"/>
    <w:rsid w:val="00864B0C"/>
    <w:rsid w:val="008772D2"/>
    <w:rsid w:val="008B150C"/>
    <w:rsid w:val="008B2C1D"/>
    <w:rsid w:val="008B3466"/>
    <w:rsid w:val="008B5C35"/>
    <w:rsid w:val="008D0681"/>
    <w:rsid w:val="008D6E44"/>
    <w:rsid w:val="008E4659"/>
    <w:rsid w:val="008F1887"/>
    <w:rsid w:val="009202C1"/>
    <w:rsid w:val="0092760B"/>
    <w:rsid w:val="00976EEA"/>
    <w:rsid w:val="0098556F"/>
    <w:rsid w:val="009940CD"/>
    <w:rsid w:val="009D49E6"/>
    <w:rsid w:val="00A07442"/>
    <w:rsid w:val="00A10094"/>
    <w:rsid w:val="00A51608"/>
    <w:rsid w:val="00A62411"/>
    <w:rsid w:val="00A86A6F"/>
    <w:rsid w:val="00A86E32"/>
    <w:rsid w:val="00AA6F91"/>
    <w:rsid w:val="00AC67D1"/>
    <w:rsid w:val="00AC73C3"/>
    <w:rsid w:val="00AD48A0"/>
    <w:rsid w:val="00AF6D53"/>
    <w:rsid w:val="00B02B0F"/>
    <w:rsid w:val="00B04828"/>
    <w:rsid w:val="00B26F7C"/>
    <w:rsid w:val="00B31B2F"/>
    <w:rsid w:val="00B419EB"/>
    <w:rsid w:val="00B46E7F"/>
    <w:rsid w:val="00B72DD3"/>
    <w:rsid w:val="00B72E75"/>
    <w:rsid w:val="00B93CB6"/>
    <w:rsid w:val="00B96222"/>
    <w:rsid w:val="00BA11E6"/>
    <w:rsid w:val="00C02864"/>
    <w:rsid w:val="00C33B98"/>
    <w:rsid w:val="00C375D8"/>
    <w:rsid w:val="00C60D57"/>
    <w:rsid w:val="00C67A8F"/>
    <w:rsid w:val="00C73CDE"/>
    <w:rsid w:val="00C84866"/>
    <w:rsid w:val="00C93E62"/>
    <w:rsid w:val="00C95266"/>
    <w:rsid w:val="00CC09AC"/>
    <w:rsid w:val="00CF3BB7"/>
    <w:rsid w:val="00D103EB"/>
    <w:rsid w:val="00D15855"/>
    <w:rsid w:val="00D30277"/>
    <w:rsid w:val="00D347B1"/>
    <w:rsid w:val="00D40558"/>
    <w:rsid w:val="00D42651"/>
    <w:rsid w:val="00D817E5"/>
    <w:rsid w:val="00D85E10"/>
    <w:rsid w:val="00D93ACF"/>
    <w:rsid w:val="00D97FBA"/>
    <w:rsid w:val="00DB142C"/>
    <w:rsid w:val="00DB53B5"/>
    <w:rsid w:val="00DD1BE7"/>
    <w:rsid w:val="00DD3370"/>
    <w:rsid w:val="00DE57A7"/>
    <w:rsid w:val="00E00B9A"/>
    <w:rsid w:val="00E3619F"/>
    <w:rsid w:val="00E5492F"/>
    <w:rsid w:val="00E70415"/>
    <w:rsid w:val="00E838A8"/>
    <w:rsid w:val="00E96A54"/>
    <w:rsid w:val="00EC2A33"/>
    <w:rsid w:val="00ED1E03"/>
    <w:rsid w:val="00ED2F16"/>
    <w:rsid w:val="00EF35F5"/>
    <w:rsid w:val="00F01E66"/>
    <w:rsid w:val="00F12203"/>
    <w:rsid w:val="00F34A40"/>
    <w:rsid w:val="00F37D55"/>
    <w:rsid w:val="00F42847"/>
    <w:rsid w:val="00F43BD8"/>
    <w:rsid w:val="00F4630E"/>
    <w:rsid w:val="00F52745"/>
    <w:rsid w:val="00F7334C"/>
    <w:rsid w:val="00FB352B"/>
    <w:rsid w:val="00FC0E9C"/>
    <w:rsid w:val="00FC48EA"/>
    <w:rsid w:val="00FC676D"/>
    <w:rsid w:val="00FD7A23"/>
    <w:rsid w:val="00FE70AB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9C824"/>
  <w15:docId w15:val="{C9C20A86-2A7D-4995-9746-B2DC58C2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34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3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4C"/>
  </w:style>
  <w:style w:type="paragraph" w:styleId="Footer">
    <w:name w:val="footer"/>
    <w:basedOn w:val="Normal"/>
    <w:link w:val="FooterChar"/>
    <w:uiPriority w:val="99"/>
    <w:semiHidden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4C"/>
  </w:style>
  <w:style w:type="paragraph" w:styleId="BalloonText">
    <w:name w:val="Balloon Text"/>
    <w:basedOn w:val="Normal"/>
    <w:link w:val="BalloonTextChar"/>
    <w:uiPriority w:val="99"/>
    <w:semiHidden/>
    <w:unhideWhenUsed/>
    <w:rsid w:val="00F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B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09A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9A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jbell</dc:creator>
  <cp:lastModifiedBy>Jason Bell</cp:lastModifiedBy>
  <cp:revision>2</cp:revision>
  <cp:lastPrinted>2015-01-05T12:27:00Z</cp:lastPrinted>
  <dcterms:created xsi:type="dcterms:W3CDTF">2015-01-05T19:49:00Z</dcterms:created>
  <dcterms:modified xsi:type="dcterms:W3CDTF">2015-01-05T19:49:00Z</dcterms:modified>
</cp:coreProperties>
</file>