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21" w:rsidRPr="00286A21" w:rsidRDefault="009F42B4" w:rsidP="0028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Algebra 2 HW 5.5</w:t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6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A21" w:rsidRPr="00286A21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Factor Theorem:</w:t>
      </w:r>
      <w:r w:rsidRPr="00286A21">
        <w:rPr>
          <w:rFonts w:ascii="Times New Roman" w:eastAsia="Times New Roman" w:hAnsi="Times New Roman" w:cs="Times New Roman"/>
          <w:sz w:val="24"/>
          <w:szCs w:val="24"/>
        </w:rPr>
        <w:t xml:space="preserve">  Remember that if </w:t>
      </w:r>
      <w:proofErr w:type="gramStart"/>
      <w:r w:rsidRPr="00286A21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286A21">
        <w:rPr>
          <w:rFonts w:ascii="Times New Roman" w:eastAsia="Times New Roman" w:hAnsi="Times New Roman" w:cs="Times New Roman"/>
          <w:sz w:val="24"/>
          <w:szCs w:val="24"/>
        </w:rPr>
        <w:t>a) = 0, then (x – a) is a factor.</w:t>
      </w: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6A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#1-2, write a polynomial with the given zeros.</w:t>
      </w: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F42B4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5, -8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985621">
        <w:rPr>
          <w:rFonts w:ascii="Times New Roman" w:eastAsia="Times New Roman" w:hAnsi="Times New Roman" w:cs="Times New Roman"/>
          <w:sz w:val="24"/>
          <w:szCs w:val="24"/>
        </w:rPr>
        <w:tab/>
      </w:r>
      <w:r w:rsidR="009856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-2, -6, 3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Pr="00286A21" w:rsidRDefault="009F42B4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 -3, -</w:t>
      </w:r>
      <w:r w:rsidR="00542BE9">
        <w:rPr>
          <w:rFonts w:ascii="Times New Roman" w:eastAsia="Times New Roman" w:hAnsi="Times New Roman" w:cs="Times New Roman"/>
          <w:sz w:val="24"/>
          <w:szCs w:val="24"/>
        </w:rPr>
        <w:t>4, 2</w:t>
      </w: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Pr="00286A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A21" w:rsidRPr="00286A21" w:rsidRDefault="00286A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AE4DB8" w:rsidP="0098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21">
        <w:rPr>
          <w:rFonts w:ascii="Times New Roman" w:eastAsia="Times New Roman" w:hAnsi="Times New Roman" w:cs="Times New Roman"/>
          <w:sz w:val="24"/>
          <w:szCs w:val="24"/>
        </w:rPr>
        <w:t>Irrational roots (zeros)</w:t>
      </w:r>
      <w:r w:rsidR="00286A21" w:rsidRPr="00985621">
        <w:rPr>
          <w:rFonts w:ascii="Times New Roman" w:eastAsia="Times New Roman" w:hAnsi="Times New Roman" w:cs="Times New Roman"/>
          <w:sz w:val="24"/>
          <w:szCs w:val="24"/>
        </w:rPr>
        <w:t xml:space="preserve"> and imaginary roots come in conjugate pairs.  </w:t>
      </w:r>
    </w:p>
    <w:p w:rsidR="00985621" w:rsidRDefault="00286A21" w:rsidP="0098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Conjugates are the same expression, just with a different sign (+ or -) in between. </w:t>
      </w:r>
    </w:p>
    <w:p w:rsidR="00985621" w:rsidRDefault="00286A21" w:rsidP="0098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21">
        <w:rPr>
          <w:rFonts w:ascii="Times New Roman" w:eastAsia="Times New Roman" w:hAnsi="Times New Roman" w:cs="Times New Roman"/>
          <w:sz w:val="24"/>
          <w:szCs w:val="24"/>
        </w:rPr>
        <w:t>When using the quadratic formula, you get answers like (3 ±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</m:oMath>
      <w:r w:rsidR="00AE4DB8" w:rsidRPr="00985621">
        <w:rPr>
          <w:rFonts w:ascii="Times New Roman" w:eastAsia="Times New Roman" w:hAnsi="Times New Roman" w:cs="Times New Roman"/>
          <w:sz w:val="24"/>
          <w:szCs w:val="24"/>
        </w:rPr>
        <w:t>) or (5 ± 3i).</w:t>
      </w:r>
    </w:p>
    <w:p w:rsidR="00985621" w:rsidRDefault="00AE4DB8" w:rsidP="0098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When solving with square roots, you get answers like </w:t>
      </w:r>
      <w:r w:rsidRPr="00985621">
        <w:rPr>
          <w:rFonts w:ascii="Times New Roman" w:eastAsia="Times New Roman" w:hAnsi="Times New Roman" w:cs="Times New Roman"/>
          <w:sz w:val="24"/>
          <w:szCs w:val="24"/>
        </w:rPr>
        <w:t>±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</m:rad>
      </m:oMath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98562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5i.  </w:t>
      </w:r>
    </w:p>
    <w:p w:rsidR="00286A21" w:rsidRPr="00985621" w:rsidRDefault="00AE4DB8" w:rsidP="0098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621">
        <w:rPr>
          <w:rFonts w:ascii="Times New Roman" w:eastAsia="Times New Roman" w:hAnsi="Times New Roman" w:cs="Times New Roman"/>
          <w:sz w:val="24"/>
          <w:szCs w:val="24"/>
        </w:rPr>
        <w:t xml:space="preserve">These are considered conjugate pairs.  </w:t>
      </w:r>
    </w:p>
    <w:p w:rsidR="00AE4DB8" w:rsidRDefault="00AE4DB8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DB8" w:rsidRDefault="00AE4DB8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DB8" w:rsidRPr="00985621" w:rsidRDefault="00AE4DB8" w:rsidP="0028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5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#3-4, suppose that a polynomial has the roots (zeros) listed below.  Find two additional roots for the polynomial.</w:t>
      </w:r>
    </w:p>
    <w:p w:rsidR="00AE4DB8" w:rsidRDefault="00AE4DB8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542BE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rad>
      </m:oMath>
      <w:r w:rsidR="009856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 w:rsidR="00985621">
        <w:rPr>
          <w:rFonts w:ascii="Times New Roman" w:eastAsia="Times New Roman" w:hAnsi="Times New Roman" w:cs="Times New Roman"/>
          <w:sz w:val="24"/>
          <w:szCs w:val="24"/>
        </w:rPr>
        <w:tab/>
      </w:r>
      <w:r w:rsidR="00AE4D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+ 2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562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E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e>
        </m:rad>
      </m:oMath>
    </w:p>
    <w:p w:rsidR="00985621" w:rsidRP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5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In #5-7, find a polynomial equation that has the given roots.</w:t>
      </w: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2B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BE9">
        <w:rPr>
          <w:rFonts w:ascii="Times New Roman" w:eastAsia="Times New Roman" w:hAnsi="Times New Roman" w:cs="Times New Roman"/>
          <w:sz w:val="24"/>
          <w:szCs w:val="24"/>
        </w:rPr>
        <w:t>and -5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2BE9"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</m:rad>
      </m:oMath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059" w:rsidRDefault="00F5005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5621" w:rsidRDefault="00985621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621" w:rsidRDefault="00542BE9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– 3</w:t>
      </w:r>
      <w:r w:rsidR="0098562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E4DB8" w:rsidRPr="00286A21" w:rsidRDefault="00AE4DB8" w:rsidP="0028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75F" w:rsidRDefault="00542BE9"/>
    <w:sectPr w:rsidR="008D375F" w:rsidSect="00303E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232"/>
    <w:multiLevelType w:val="hybridMultilevel"/>
    <w:tmpl w:val="1D42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1"/>
    <w:rsid w:val="00286A21"/>
    <w:rsid w:val="00542BE9"/>
    <w:rsid w:val="00662502"/>
    <w:rsid w:val="009125C7"/>
    <w:rsid w:val="00985621"/>
    <w:rsid w:val="009F42B4"/>
    <w:rsid w:val="00AE4DB8"/>
    <w:rsid w:val="00CB7277"/>
    <w:rsid w:val="00F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Williams</dc:creator>
  <cp:lastModifiedBy>Allen Williams</cp:lastModifiedBy>
  <cp:revision>3</cp:revision>
  <dcterms:created xsi:type="dcterms:W3CDTF">2013-02-02T15:09:00Z</dcterms:created>
  <dcterms:modified xsi:type="dcterms:W3CDTF">2013-02-02T15:36:00Z</dcterms:modified>
</cp:coreProperties>
</file>