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01" w:type="dxa"/>
        <w:tblInd w:w="-660" w:type="dxa"/>
        <w:tblLayout w:type="fixed"/>
        <w:tblLook w:val="04A0" w:firstRow="1" w:lastRow="0" w:firstColumn="1" w:lastColumn="0" w:noHBand="0" w:noVBand="1"/>
      </w:tblPr>
      <w:tblGrid>
        <w:gridCol w:w="1278"/>
        <w:gridCol w:w="900"/>
        <w:gridCol w:w="3798"/>
        <w:gridCol w:w="3600"/>
        <w:gridCol w:w="1125"/>
      </w:tblGrid>
      <w:tr w:rsidR="00E86762" w:rsidRPr="003E62BB" w:rsidTr="00710061">
        <w:tc>
          <w:tcPr>
            <w:tcW w:w="1278" w:type="dxa"/>
          </w:tcPr>
          <w:p w:rsidR="00E86762" w:rsidRDefault="00D125E3" w:rsidP="00471B13">
            <w:pPr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 xml:space="preserve"> </w:t>
            </w:r>
            <w:r w:rsidR="006A37C4">
              <w:rPr>
                <w:rFonts w:ascii="Architect" w:hAnsi="Architect"/>
                <w:b/>
                <w:sz w:val="24"/>
                <w:szCs w:val="24"/>
              </w:rPr>
              <w:t xml:space="preserve"> </w:t>
            </w:r>
            <w:r w:rsidR="007946A5">
              <w:rPr>
                <w:rFonts w:ascii="Architect" w:hAnsi="Architect"/>
                <w:b/>
                <w:sz w:val="24"/>
                <w:szCs w:val="24"/>
              </w:rPr>
              <w:t xml:space="preserve"> </w:t>
            </w:r>
            <w:r w:rsidR="00DC281A">
              <w:rPr>
                <w:rFonts w:ascii="Architect" w:hAnsi="Architect"/>
                <w:b/>
                <w:sz w:val="24"/>
                <w:szCs w:val="24"/>
              </w:rPr>
              <w:t xml:space="preserve"> </w:t>
            </w:r>
            <w:r w:rsidR="00C52A6D">
              <w:rPr>
                <w:rFonts w:ascii="Architect" w:hAnsi="Architect"/>
                <w:b/>
                <w:sz w:val="24"/>
                <w:szCs w:val="24"/>
              </w:rPr>
              <w:t xml:space="preserve"> </w:t>
            </w:r>
            <w:r w:rsidR="00E86762">
              <w:rPr>
                <w:rFonts w:ascii="Architect" w:hAnsi="Architect"/>
                <w:b/>
                <w:sz w:val="24"/>
                <w:szCs w:val="24"/>
              </w:rPr>
              <w:t>Tentative Date</w:t>
            </w:r>
          </w:p>
        </w:tc>
        <w:tc>
          <w:tcPr>
            <w:tcW w:w="900" w:type="dxa"/>
          </w:tcPr>
          <w:p w:rsidR="00E86762" w:rsidRPr="003E62BB" w:rsidRDefault="00E86762" w:rsidP="000B6B37">
            <w:pPr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HW #</w:t>
            </w:r>
          </w:p>
        </w:tc>
        <w:tc>
          <w:tcPr>
            <w:tcW w:w="3798" w:type="dxa"/>
          </w:tcPr>
          <w:p w:rsidR="00E86762" w:rsidRPr="003E62BB" w:rsidRDefault="00E86762" w:rsidP="00E96A54">
            <w:pPr>
              <w:jc w:val="center"/>
              <w:rPr>
                <w:rFonts w:ascii="Architect" w:hAnsi="Architect"/>
                <w:b/>
                <w:sz w:val="24"/>
                <w:szCs w:val="24"/>
              </w:rPr>
            </w:pPr>
            <w:r w:rsidRPr="003E62BB">
              <w:rPr>
                <w:rFonts w:ascii="Architect" w:hAnsi="Architect"/>
                <w:b/>
                <w:sz w:val="24"/>
                <w:szCs w:val="24"/>
              </w:rPr>
              <w:t>Class</w:t>
            </w:r>
          </w:p>
        </w:tc>
        <w:tc>
          <w:tcPr>
            <w:tcW w:w="3600" w:type="dxa"/>
          </w:tcPr>
          <w:p w:rsidR="00E86762" w:rsidRPr="003E62BB" w:rsidRDefault="00E86762" w:rsidP="00E96A54">
            <w:pPr>
              <w:jc w:val="center"/>
              <w:rPr>
                <w:rFonts w:ascii="Architect" w:hAnsi="Architect"/>
                <w:b/>
                <w:sz w:val="24"/>
                <w:szCs w:val="24"/>
              </w:rPr>
            </w:pPr>
            <w:r w:rsidRPr="003E62BB">
              <w:rPr>
                <w:rFonts w:ascii="Architect" w:hAnsi="Architect"/>
                <w:b/>
                <w:sz w:val="24"/>
                <w:szCs w:val="24"/>
              </w:rPr>
              <w:t>HW Assignment</w:t>
            </w:r>
          </w:p>
        </w:tc>
        <w:tc>
          <w:tcPr>
            <w:tcW w:w="1125" w:type="dxa"/>
          </w:tcPr>
          <w:p w:rsidR="00E86762" w:rsidRPr="003E62BB" w:rsidRDefault="00E86762" w:rsidP="00E96A54">
            <w:pPr>
              <w:jc w:val="center"/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Score</w:t>
            </w:r>
          </w:p>
        </w:tc>
      </w:tr>
      <w:tr w:rsidR="000D3568" w:rsidRPr="008404BE" w:rsidTr="00AB769C">
        <w:trPr>
          <w:trHeight w:val="710"/>
        </w:trPr>
        <w:tc>
          <w:tcPr>
            <w:tcW w:w="1278" w:type="dxa"/>
          </w:tcPr>
          <w:p w:rsidR="000D3568" w:rsidRDefault="00A202A6" w:rsidP="00BE4A8B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Wed-</w:t>
            </w:r>
            <w:proofErr w:type="spellStart"/>
            <w:r>
              <w:rPr>
                <w:rFonts w:ascii="Architect" w:hAnsi="Architect"/>
                <w:sz w:val="24"/>
                <w:szCs w:val="24"/>
              </w:rPr>
              <w:t>Thur</w:t>
            </w:r>
            <w:proofErr w:type="spellEnd"/>
            <w:r w:rsidR="00D67EE8">
              <w:rPr>
                <w:rFonts w:ascii="Architect" w:hAnsi="Architect"/>
                <w:sz w:val="24"/>
                <w:szCs w:val="24"/>
              </w:rPr>
              <w:t>, 3/26-27</w:t>
            </w:r>
          </w:p>
        </w:tc>
        <w:tc>
          <w:tcPr>
            <w:tcW w:w="900" w:type="dxa"/>
          </w:tcPr>
          <w:p w:rsidR="000D3568" w:rsidRDefault="0032024F" w:rsidP="000471C3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0D3568" w:rsidRDefault="0032024F" w:rsidP="00295D96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 xml:space="preserve">6.1  </w:t>
            </w:r>
            <w:r w:rsidR="00295D96">
              <w:rPr>
                <w:rFonts w:ascii="Architect" w:hAnsi="Architect"/>
                <w:sz w:val="24"/>
                <w:szCs w:val="24"/>
              </w:rPr>
              <w:t>Initial Value</w:t>
            </w:r>
          </w:p>
        </w:tc>
        <w:tc>
          <w:tcPr>
            <w:tcW w:w="3600" w:type="dxa"/>
          </w:tcPr>
          <w:p w:rsidR="008E32E2" w:rsidRDefault="00A202A6" w:rsidP="00295D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XL 6.1 #1-7</w:t>
            </w:r>
          </w:p>
          <w:p w:rsidR="000D3568" w:rsidRPr="002A0460" w:rsidRDefault="00295D96" w:rsidP="00295D9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Wksht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p. 327</w:t>
            </w:r>
            <w:r w:rsidR="008E32E2">
              <w:rPr>
                <w:rFonts w:ascii="Arial" w:hAnsi="Arial" w:cs="Arial"/>
                <w:sz w:val="24"/>
                <w:szCs w:val="24"/>
              </w:rPr>
              <w:t>:  #3, 7, 9, 15, 19</w:t>
            </w:r>
          </w:p>
        </w:tc>
        <w:tc>
          <w:tcPr>
            <w:tcW w:w="1125" w:type="dxa"/>
          </w:tcPr>
          <w:p w:rsidR="000D3568" w:rsidRDefault="000D3568" w:rsidP="00E86762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BE4A8B" w:rsidRPr="008404BE" w:rsidTr="00AB769C">
        <w:trPr>
          <w:trHeight w:val="710"/>
        </w:trPr>
        <w:tc>
          <w:tcPr>
            <w:tcW w:w="1278" w:type="dxa"/>
          </w:tcPr>
          <w:p w:rsidR="00BE4A8B" w:rsidRDefault="00D67EE8" w:rsidP="00BE4A8B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Fri, 3/28</w:t>
            </w:r>
          </w:p>
        </w:tc>
        <w:tc>
          <w:tcPr>
            <w:tcW w:w="900" w:type="dxa"/>
          </w:tcPr>
          <w:p w:rsidR="00BE4A8B" w:rsidRDefault="00BE4A8B" w:rsidP="000471C3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BE4A8B" w:rsidRDefault="00F93D3E" w:rsidP="00295D96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6.1 Slope Fields Intro</w:t>
            </w:r>
          </w:p>
        </w:tc>
        <w:tc>
          <w:tcPr>
            <w:tcW w:w="3600" w:type="dxa"/>
          </w:tcPr>
          <w:p w:rsidR="00BE4A8B" w:rsidRPr="002A0460" w:rsidRDefault="00A202A6" w:rsidP="002A04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Worksheet D5</w:t>
            </w:r>
          </w:p>
        </w:tc>
        <w:tc>
          <w:tcPr>
            <w:tcW w:w="1125" w:type="dxa"/>
          </w:tcPr>
          <w:p w:rsidR="00BE4A8B" w:rsidRDefault="00BE4A8B" w:rsidP="00E86762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F93D3E" w:rsidRPr="008404BE" w:rsidTr="000D3568">
        <w:trPr>
          <w:trHeight w:val="800"/>
        </w:trPr>
        <w:tc>
          <w:tcPr>
            <w:tcW w:w="1278" w:type="dxa"/>
          </w:tcPr>
          <w:p w:rsidR="00F93D3E" w:rsidRDefault="00D67EE8" w:rsidP="00F93D3E">
            <w:r>
              <w:t>Mon, 4/7</w:t>
            </w:r>
          </w:p>
        </w:tc>
        <w:tc>
          <w:tcPr>
            <w:tcW w:w="900" w:type="dxa"/>
          </w:tcPr>
          <w:p w:rsidR="00F93D3E" w:rsidRDefault="00F93D3E" w:rsidP="00F93D3E"/>
        </w:tc>
        <w:tc>
          <w:tcPr>
            <w:tcW w:w="3798" w:type="dxa"/>
          </w:tcPr>
          <w:p w:rsidR="00F93D3E" w:rsidRDefault="00F93D3E" w:rsidP="002D19CD">
            <w:r>
              <w:t>6-1:  Slope Fields (matching)</w:t>
            </w:r>
            <w:r w:rsidR="00F90C26">
              <w:t xml:space="preserve"> (cut out activity in class)</w:t>
            </w:r>
            <w:r w:rsidR="00A202A6">
              <w:t xml:space="preserve"> (cover vertical no slope)</w:t>
            </w:r>
          </w:p>
        </w:tc>
        <w:tc>
          <w:tcPr>
            <w:tcW w:w="3600" w:type="dxa"/>
          </w:tcPr>
          <w:p w:rsidR="00F93D3E" w:rsidRDefault="00F93D3E" w:rsidP="002D19CD">
            <w:r>
              <w:t>Worksheet:  “Worksheet 6” 432-433</w:t>
            </w:r>
          </w:p>
          <w:p w:rsidR="00B04FEC" w:rsidRDefault="00B04FEC" w:rsidP="002D19CD">
            <w:r>
              <w:t>p. 328:  #30-34 Even</w:t>
            </w:r>
          </w:p>
        </w:tc>
        <w:tc>
          <w:tcPr>
            <w:tcW w:w="1125" w:type="dxa"/>
          </w:tcPr>
          <w:p w:rsidR="00F93D3E" w:rsidRDefault="00F93D3E" w:rsidP="00F93D3E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F93D3E" w:rsidRPr="008404BE" w:rsidTr="00AB769C">
        <w:trPr>
          <w:trHeight w:val="620"/>
        </w:trPr>
        <w:tc>
          <w:tcPr>
            <w:tcW w:w="1278" w:type="dxa"/>
          </w:tcPr>
          <w:p w:rsidR="00F93D3E" w:rsidRDefault="00D67EE8" w:rsidP="00F93D3E">
            <w:r>
              <w:t>Tue, 4/8</w:t>
            </w:r>
          </w:p>
        </w:tc>
        <w:tc>
          <w:tcPr>
            <w:tcW w:w="900" w:type="dxa"/>
          </w:tcPr>
          <w:p w:rsidR="00F93D3E" w:rsidRDefault="00F93D3E" w:rsidP="00F93D3E">
            <w:pPr>
              <w:tabs>
                <w:tab w:val="left" w:pos="1575"/>
              </w:tabs>
            </w:pPr>
          </w:p>
        </w:tc>
        <w:tc>
          <w:tcPr>
            <w:tcW w:w="3798" w:type="dxa"/>
          </w:tcPr>
          <w:p w:rsidR="00F93D3E" w:rsidRDefault="00F93D3E" w:rsidP="002D19CD">
            <w:pPr>
              <w:tabs>
                <w:tab w:val="left" w:pos="1575"/>
              </w:tabs>
            </w:pPr>
            <w:r>
              <w:t>6-1:   Review</w:t>
            </w:r>
          </w:p>
        </w:tc>
        <w:tc>
          <w:tcPr>
            <w:tcW w:w="3600" w:type="dxa"/>
          </w:tcPr>
          <w:p w:rsidR="00F93D3E" w:rsidRDefault="00F93D3E" w:rsidP="002D19CD">
            <w:r>
              <w:t>Worksheet:  “initial value problems” #1-14</w:t>
            </w:r>
            <w:r w:rsidR="00B04FEC">
              <w:t>, 17a, 18a, extra problem</w:t>
            </w:r>
          </w:p>
        </w:tc>
        <w:tc>
          <w:tcPr>
            <w:tcW w:w="1125" w:type="dxa"/>
          </w:tcPr>
          <w:p w:rsidR="00F93D3E" w:rsidRDefault="00F93D3E" w:rsidP="00F93D3E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F93D3E" w:rsidRPr="008404BE" w:rsidTr="00AB769C">
        <w:trPr>
          <w:trHeight w:val="620"/>
        </w:trPr>
        <w:tc>
          <w:tcPr>
            <w:tcW w:w="1278" w:type="dxa"/>
          </w:tcPr>
          <w:p w:rsidR="00F93D3E" w:rsidRDefault="00D67EE8" w:rsidP="00F93D3E">
            <w:r>
              <w:t>Wed, 4/9</w:t>
            </w:r>
          </w:p>
        </w:tc>
        <w:tc>
          <w:tcPr>
            <w:tcW w:w="900" w:type="dxa"/>
          </w:tcPr>
          <w:p w:rsidR="00F93D3E" w:rsidRDefault="00F93D3E" w:rsidP="00F93D3E"/>
        </w:tc>
        <w:tc>
          <w:tcPr>
            <w:tcW w:w="3798" w:type="dxa"/>
          </w:tcPr>
          <w:p w:rsidR="00F93D3E" w:rsidRDefault="00F93D3E" w:rsidP="002D19CD">
            <w:r>
              <w:t>Quiz 6.1</w:t>
            </w:r>
          </w:p>
        </w:tc>
        <w:tc>
          <w:tcPr>
            <w:tcW w:w="3600" w:type="dxa"/>
          </w:tcPr>
          <w:p w:rsidR="00F93D3E" w:rsidRDefault="00F93D3E" w:rsidP="002D19CD">
            <w:r>
              <w:t>NONE</w:t>
            </w:r>
          </w:p>
        </w:tc>
        <w:tc>
          <w:tcPr>
            <w:tcW w:w="1125" w:type="dxa"/>
          </w:tcPr>
          <w:p w:rsidR="00F93D3E" w:rsidRDefault="00F93D3E" w:rsidP="00F93D3E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2265C3" w:rsidRPr="008404BE" w:rsidTr="00AB769C">
        <w:trPr>
          <w:trHeight w:val="620"/>
        </w:trPr>
        <w:tc>
          <w:tcPr>
            <w:tcW w:w="1278" w:type="dxa"/>
          </w:tcPr>
          <w:p w:rsidR="002265C3" w:rsidRDefault="00D67EE8" w:rsidP="00D65FF7">
            <w:pPr>
              <w:rPr>
                <w:rFonts w:ascii="Architect" w:hAnsi="Architect"/>
                <w:sz w:val="24"/>
                <w:szCs w:val="24"/>
              </w:rPr>
            </w:pPr>
            <w:proofErr w:type="spellStart"/>
            <w:r>
              <w:t>Thur</w:t>
            </w:r>
            <w:proofErr w:type="spellEnd"/>
            <w:r>
              <w:t>, 4/10</w:t>
            </w:r>
          </w:p>
        </w:tc>
        <w:tc>
          <w:tcPr>
            <w:tcW w:w="900" w:type="dxa"/>
          </w:tcPr>
          <w:p w:rsidR="002265C3" w:rsidRDefault="002265C3" w:rsidP="000471C3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2265C3" w:rsidRDefault="00077468" w:rsidP="003374B7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 xml:space="preserve">6.2  </w:t>
            </w:r>
            <w:proofErr w:type="spellStart"/>
            <w:r>
              <w:rPr>
                <w:rFonts w:ascii="Architect" w:hAnsi="Architect"/>
                <w:sz w:val="24"/>
                <w:szCs w:val="24"/>
              </w:rPr>
              <w:t>Antidifferentiation</w:t>
            </w:r>
            <w:proofErr w:type="spellEnd"/>
            <w:r>
              <w:rPr>
                <w:rFonts w:ascii="Architect" w:hAnsi="Architect"/>
                <w:sz w:val="24"/>
                <w:szCs w:val="24"/>
              </w:rPr>
              <w:t xml:space="preserve"> by substitution</w:t>
            </w:r>
          </w:p>
        </w:tc>
        <w:tc>
          <w:tcPr>
            <w:tcW w:w="3600" w:type="dxa"/>
          </w:tcPr>
          <w:p w:rsidR="002265C3" w:rsidRPr="00BE4A8B" w:rsidRDefault="00356407" w:rsidP="00077468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p. 338:  #17-37 odd, 41, 42, 44</w:t>
            </w:r>
          </w:p>
        </w:tc>
        <w:tc>
          <w:tcPr>
            <w:tcW w:w="1125" w:type="dxa"/>
          </w:tcPr>
          <w:p w:rsidR="002265C3" w:rsidRDefault="002265C3" w:rsidP="00E86762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077468" w:rsidRPr="008404BE" w:rsidTr="00AB769C">
        <w:trPr>
          <w:trHeight w:val="620"/>
        </w:trPr>
        <w:tc>
          <w:tcPr>
            <w:tcW w:w="1278" w:type="dxa"/>
          </w:tcPr>
          <w:p w:rsidR="00077468" w:rsidRDefault="00D67EE8" w:rsidP="002D19CD">
            <w:r>
              <w:t>Fri, 4/11</w:t>
            </w:r>
          </w:p>
        </w:tc>
        <w:tc>
          <w:tcPr>
            <w:tcW w:w="900" w:type="dxa"/>
          </w:tcPr>
          <w:p w:rsidR="00077468" w:rsidRDefault="00077468" w:rsidP="000B6B37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077468" w:rsidRPr="000D3568" w:rsidRDefault="00077468" w:rsidP="0068030B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 xml:space="preserve">6.2   </w:t>
            </w:r>
            <w:proofErr w:type="spellStart"/>
            <w:r>
              <w:rPr>
                <w:rFonts w:ascii="Architect" w:hAnsi="Architect"/>
                <w:sz w:val="24"/>
                <w:szCs w:val="24"/>
              </w:rPr>
              <w:t>Antid</w:t>
            </w:r>
            <w:r w:rsidR="0068030B">
              <w:rPr>
                <w:rFonts w:ascii="Architect" w:hAnsi="Architect"/>
                <w:sz w:val="24"/>
                <w:szCs w:val="24"/>
              </w:rPr>
              <w:t>ifferentiation</w:t>
            </w:r>
            <w:proofErr w:type="spellEnd"/>
            <w:r w:rsidR="0068030B">
              <w:rPr>
                <w:rFonts w:ascii="Architect" w:hAnsi="Architect"/>
                <w:sz w:val="24"/>
                <w:szCs w:val="24"/>
              </w:rPr>
              <w:t xml:space="preserve"> by substitution</w:t>
            </w:r>
          </w:p>
        </w:tc>
        <w:tc>
          <w:tcPr>
            <w:tcW w:w="3600" w:type="dxa"/>
          </w:tcPr>
          <w:p w:rsidR="00077468" w:rsidRDefault="00356407" w:rsidP="0068030B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Worksheet p. 128 (did at least half but not13,14)</w:t>
            </w:r>
          </w:p>
        </w:tc>
        <w:tc>
          <w:tcPr>
            <w:tcW w:w="1125" w:type="dxa"/>
          </w:tcPr>
          <w:p w:rsidR="00077468" w:rsidRDefault="00077468" w:rsidP="00E86762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077468" w:rsidRPr="008404BE" w:rsidTr="00AB769C">
        <w:trPr>
          <w:trHeight w:val="620"/>
        </w:trPr>
        <w:tc>
          <w:tcPr>
            <w:tcW w:w="1278" w:type="dxa"/>
          </w:tcPr>
          <w:p w:rsidR="00077468" w:rsidRDefault="00356407" w:rsidP="002D19CD">
            <w:r>
              <w:t>Mon, 4/14</w:t>
            </w:r>
          </w:p>
        </w:tc>
        <w:tc>
          <w:tcPr>
            <w:tcW w:w="900" w:type="dxa"/>
          </w:tcPr>
          <w:p w:rsidR="00077468" w:rsidRDefault="00077468" w:rsidP="000B6B37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077468" w:rsidRDefault="0068030B" w:rsidP="003374B7">
            <w:pPr>
              <w:rPr>
                <w:rFonts w:ascii="Architect" w:hAnsi="Architect"/>
                <w:sz w:val="24"/>
                <w:szCs w:val="24"/>
              </w:rPr>
            </w:pPr>
            <w:proofErr w:type="spellStart"/>
            <w:r>
              <w:rPr>
                <w:rFonts w:ascii="Architect" w:hAnsi="Architect"/>
                <w:sz w:val="24"/>
                <w:szCs w:val="24"/>
              </w:rPr>
              <w:t>Antidifferentiation</w:t>
            </w:r>
            <w:proofErr w:type="spellEnd"/>
            <w:r>
              <w:rPr>
                <w:rFonts w:ascii="Architect" w:hAnsi="Architect"/>
                <w:sz w:val="24"/>
                <w:szCs w:val="24"/>
              </w:rPr>
              <w:t xml:space="preserve"> by substitution- definite integrals</w:t>
            </w:r>
          </w:p>
        </w:tc>
        <w:tc>
          <w:tcPr>
            <w:tcW w:w="3600" w:type="dxa"/>
          </w:tcPr>
          <w:p w:rsidR="00077468" w:rsidRDefault="00356407" w:rsidP="00ED7710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Worksheet p. 158 (did #1-13 but not 7,8)</w:t>
            </w:r>
          </w:p>
        </w:tc>
        <w:tc>
          <w:tcPr>
            <w:tcW w:w="1125" w:type="dxa"/>
          </w:tcPr>
          <w:p w:rsidR="00077468" w:rsidRDefault="00077468" w:rsidP="00E86762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077468" w:rsidRPr="008404BE" w:rsidTr="00AB769C">
        <w:trPr>
          <w:trHeight w:val="620"/>
        </w:trPr>
        <w:tc>
          <w:tcPr>
            <w:tcW w:w="1278" w:type="dxa"/>
          </w:tcPr>
          <w:p w:rsidR="00077468" w:rsidRDefault="00356407" w:rsidP="002D19CD">
            <w:r>
              <w:t>Tue, 4/15</w:t>
            </w:r>
          </w:p>
        </w:tc>
        <w:tc>
          <w:tcPr>
            <w:tcW w:w="900" w:type="dxa"/>
          </w:tcPr>
          <w:p w:rsidR="00077468" w:rsidRDefault="00077468" w:rsidP="000B6B37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077468" w:rsidRDefault="00077468" w:rsidP="003374B7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Review 6.2</w:t>
            </w:r>
            <w:r w:rsidR="00356407">
              <w:rPr>
                <w:rFonts w:ascii="Architect" w:hAnsi="Architect"/>
                <w:sz w:val="24"/>
                <w:szCs w:val="24"/>
              </w:rPr>
              <w:t xml:space="preserve"> (skills USA state)</w:t>
            </w:r>
          </w:p>
        </w:tc>
        <w:tc>
          <w:tcPr>
            <w:tcW w:w="3600" w:type="dxa"/>
          </w:tcPr>
          <w:p w:rsidR="00077468" w:rsidRDefault="0068030B" w:rsidP="00E86762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Worksheet</w:t>
            </w:r>
          </w:p>
        </w:tc>
        <w:tc>
          <w:tcPr>
            <w:tcW w:w="1125" w:type="dxa"/>
          </w:tcPr>
          <w:p w:rsidR="00077468" w:rsidRDefault="00077468" w:rsidP="00E86762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077468" w:rsidRPr="008404BE" w:rsidTr="00AB769C">
        <w:trPr>
          <w:trHeight w:val="620"/>
        </w:trPr>
        <w:tc>
          <w:tcPr>
            <w:tcW w:w="1278" w:type="dxa"/>
          </w:tcPr>
          <w:p w:rsidR="00077468" w:rsidRDefault="00356407" w:rsidP="002D19CD">
            <w:r>
              <w:t>Wed, 4/16</w:t>
            </w:r>
          </w:p>
        </w:tc>
        <w:tc>
          <w:tcPr>
            <w:tcW w:w="900" w:type="dxa"/>
          </w:tcPr>
          <w:p w:rsidR="00077468" w:rsidRDefault="00077468" w:rsidP="000B6B37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077468" w:rsidRDefault="0068030B" w:rsidP="003374B7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Review 6.2</w:t>
            </w:r>
            <w:r w:rsidR="00356407">
              <w:rPr>
                <w:rFonts w:ascii="Architect" w:hAnsi="Architect"/>
                <w:sz w:val="24"/>
                <w:szCs w:val="24"/>
              </w:rPr>
              <w:t xml:space="preserve"> (</w:t>
            </w:r>
            <w:proofErr w:type="spellStart"/>
            <w:r w:rsidR="00356407">
              <w:rPr>
                <w:rFonts w:ascii="Architect" w:hAnsi="Architect"/>
                <w:sz w:val="24"/>
                <w:szCs w:val="24"/>
              </w:rPr>
              <w:t>SkillsUSA</w:t>
            </w:r>
            <w:proofErr w:type="spellEnd"/>
            <w:r w:rsidR="00356407">
              <w:rPr>
                <w:rFonts w:ascii="Architect" w:hAnsi="Architect"/>
                <w:sz w:val="24"/>
                <w:szCs w:val="24"/>
              </w:rPr>
              <w:t xml:space="preserve"> state)</w:t>
            </w:r>
          </w:p>
        </w:tc>
        <w:tc>
          <w:tcPr>
            <w:tcW w:w="3600" w:type="dxa"/>
          </w:tcPr>
          <w:p w:rsidR="00077468" w:rsidRDefault="001A3455" w:rsidP="00E86762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Worksheet</w:t>
            </w:r>
          </w:p>
        </w:tc>
        <w:tc>
          <w:tcPr>
            <w:tcW w:w="1125" w:type="dxa"/>
          </w:tcPr>
          <w:p w:rsidR="00077468" w:rsidRDefault="00077468" w:rsidP="00E86762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1A3455" w:rsidRPr="008404BE" w:rsidTr="00AB769C">
        <w:trPr>
          <w:trHeight w:val="620"/>
        </w:trPr>
        <w:tc>
          <w:tcPr>
            <w:tcW w:w="1278" w:type="dxa"/>
          </w:tcPr>
          <w:p w:rsidR="001A3455" w:rsidRDefault="00356407" w:rsidP="002D19CD">
            <w:r>
              <w:t>Thurs 4/17</w:t>
            </w:r>
          </w:p>
        </w:tc>
        <w:tc>
          <w:tcPr>
            <w:tcW w:w="900" w:type="dxa"/>
          </w:tcPr>
          <w:p w:rsidR="001A3455" w:rsidRDefault="001A3455" w:rsidP="000B6B37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3455" w:rsidRDefault="001A3455" w:rsidP="003374B7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Review 6.2</w:t>
            </w:r>
          </w:p>
        </w:tc>
        <w:tc>
          <w:tcPr>
            <w:tcW w:w="3600" w:type="dxa"/>
          </w:tcPr>
          <w:p w:rsidR="001A3455" w:rsidRDefault="001A3455" w:rsidP="00E86762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Worksheet</w:t>
            </w:r>
          </w:p>
        </w:tc>
        <w:tc>
          <w:tcPr>
            <w:tcW w:w="1125" w:type="dxa"/>
          </w:tcPr>
          <w:p w:rsidR="001A3455" w:rsidRDefault="001A3455" w:rsidP="00E86762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1A3455" w:rsidRPr="008404BE" w:rsidTr="00AB769C">
        <w:trPr>
          <w:trHeight w:val="620"/>
        </w:trPr>
        <w:tc>
          <w:tcPr>
            <w:tcW w:w="1278" w:type="dxa"/>
          </w:tcPr>
          <w:p w:rsidR="001A3455" w:rsidRDefault="00356407" w:rsidP="002D19CD">
            <w:r>
              <w:t>Tue, 4/22</w:t>
            </w:r>
          </w:p>
        </w:tc>
        <w:tc>
          <w:tcPr>
            <w:tcW w:w="900" w:type="dxa"/>
          </w:tcPr>
          <w:p w:rsidR="001A3455" w:rsidRDefault="001A3455" w:rsidP="001A3455">
            <w:pPr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3455" w:rsidRPr="001A3455" w:rsidRDefault="001A3455" w:rsidP="003374B7">
            <w:pPr>
              <w:rPr>
                <w:rFonts w:ascii="Architect" w:hAnsi="Architect"/>
                <w:b/>
                <w:sz w:val="24"/>
                <w:szCs w:val="24"/>
              </w:rPr>
            </w:pPr>
            <w:r w:rsidRPr="001A3455">
              <w:rPr>
                <w:rFonts w:ascii="Architect" w:hAnsi="Architect"/>
                <w:b/>
                <w:sz w:val="24"/>
                <w:szCs w:val="24"/>
              </w:rPr>
              <w:t>Quiz 6.2</w:t>
            </w:r>
          </w:p>
        </w:tc>
        <w:tc>
          <w:tcPr>
            <w:tcW w:w="3600" w:type="dxa"/>
          </w:tcPr>
          <w:p w:rsidR="001A3455" w:rsidRDefault="001A3455" w:rsidP="00E86762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NONE</w:t>
            </w:r>
          </w:p>
        </w:tc>
        <w:tc>
          <w:tcPr>
            <w:tcW w:w="1125" w:type="dxa"/>
          </w:tcPr>
          <w:p w:rsidR="001A3455" w:rsidRDefault="001A3455" w:rsidP="00E86762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7A23AA" w:rsidRPr="008404BE" w:rsidTr="00AB769C">
        <w:trPr>
          <w:trHeight w:val="620"/>
        </w:trPr>
        <w:tc>
          <w:tcPr>
            <w:tcW w:w="1278" w:type="dxa"/>
          </w:tcPr>
          <w:p w:rsidR="007A23AA" w:rsidRDefault="007A23AA" w:rsidP="002D19CD">
            <w:r>
              <w:t>Wed, 4/23</w:t>
            </w:r>
          </w:p>
        </w:tc>
        <w:tc>
          <w:tcPr>
            <w:tcW w:w="900" w:type="dxa"/>
          </w:tcPr>
          <w:p w:rsidR="007A23AA" w:rsidRDefault="007A23AA" w:rsidP="000B6B37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7A23AA" w:rsidRDefault="007A23AA" w:rsidP="005A1114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6.3:  Integration by Parts</w:t>
            </w:r>
          </w:p>
        </w:tc>
        <w:tc>
          <w:tcPr>
            <w:tcW w:w="3600" w:type="dxa"/>
          </w:tcPr>
          <w:p w:rsidR="007A23AA" w:rsidRPr="001A3455" w:rsidRDefault="007A23AA" w:rsidP="005A1114">
            <w:pPr>
              <w:rPr>
                <w:rFonts w:ascii="Architect" w:hAnsi="Architect"/>
                <w:sz w:val="24"/>
                <w:szCs w:val="24"/>
                <w:highlight w:val="yellow"/>
              </w:rPr>
            </w:pPr>
            <w:r>
              <w:rPr>
                <w:rFonts w:ascii="Architect" w:hAnsi="Architect"/>
                <w:sz w:val="24"/>
                <w:szCs w:val="24"/>
              </w:rPr>
              <w:t>p. 346:  #1-4, 10</w:t>
            </w:r>
          </w:p>
        </w:tc>
        <w:tc>
          <w:tcPr>
            <w:tcW w:w="1125" w:type="dxa"/>
          </w:tcPr>
          <w:p w:rsidR="007A23AA" w:rsidRDefault="007A23AA" w:rsidP="00E86762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7A23AA" w:rsidRPr="008404BE" w:rsidTr="00AB769C">
        <w:trPr>
          <w:trHeight w:val="620"/>
        </w:trPr>
        <w:tc>
          <w:tcPr>
            <w:tcW w:w="1278" w:type="dxa"/>
          </w:tcPr>
          <w:p w:rsidR="007A23AA" w:rsidRDefault="007A23AA" w:rsidP="002D19CD">
            <w:proofErr w:type="spellStart"/>
            <w:r>
              <w:t>Thur</w:t>
            </w:r>
            <w:proofErr w:type="spellEnd"/>
            <w:r>
              <w:t>, 4/24</w:t>
            </w:r>
          </w:p>
        </w:tc>
        <w:tc>
          <w:tcPr>
            <w:tcW w:w="900" w:type="dxa"/>
          </w:tcPr>
          <w:p w:rsidR="007A23AA" w:rsidRDefault="007A23AA" w:rsidP="000B6B37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7A23AA" w:rsidRDefault="007A23AA" w:rsidP="005A1114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6.3:  Integration by Parts</w:t>
            </w:r>
          </w:p>
        </w:tc>
        <w:tc>
          <w:tcPr>
            <w:tcW w:w="3600" w:type="dxa"/>
          </w:tcPr>
          <w:p w:rsidR="007A23AA" w:rsidRPr="001A3455" w:rsidRDefault="007A23AA" w:rsidP="005A1114">
            <w:pPr>
              <w:rPr>
                <w:rFonts w:ascii="Architect" w:hAnsi="Architect"/>
                <w:sz w:val="24"/>
                <w:szCs w:val="24"/>
                <w:highlight w:val="yellow"/>
              </w:rPr>
            </w:pPr>
            <w:r>
              <w:rPr>
                <w:rFonts w:ascii="Architect" w:hAnsi="Architect"/>
                <w:sz w:val="24"/>
                <w:szCs w:val="24"/>
              </w:rPr>
              <w:t>p. 346:  #5-8</w:t>
            </w:r>
          </w:p>
        </w:tc>
        <w:tc>
          <w:tcPr>
            <w:tcW w:w="1125" w:type="dxa"/>
          </w:tcPr>
          <w:p w:rsidR="007A23AA" w:rsidRDefault="007A23AA" w:rsidP="00E86762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7A23AA" w:rsidRPr="008404BE" w:rsidTr="00AB769C">
        <w:trPr>
          <w:trHeight w:val="620"/>
        </w:trPr>
        <w:tc>
          <w:tcPr>
            <w:tcW w:w="1278" w:type="dxa"/>
          </w:tcPr>
          <w:p w:rsidR="007A23AA" w:rsidRDefault="007A23AA" w:rsidP="002D19CD">
            <w:r>
              <w:t>Fri, 4/25</w:t>
            </w:r>
          </w:p>
        </w:tc>
        <w:tc>
          <w:tcPr>
            <w:tcW w:w="900" w:type="dxa"/>
          </w:tcPr>
          <w:p w:rsidR="007A23AA" w:rsidRDefault="007A23AA" w:rsidP="000B6B37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7A23AA" w:rsidRDefault="007A23AA" w:rsidP="005A1114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6.3 Review</w:t>
            </w:r>
          </w:p>
        </w:tc>
        <w:tc>
          <w:tcPr>
            <w:tcW w:w="3600" w:type="dxa"/>
          </w:tcPr>
          <w:p w:rsidR="007A23AA" w:rsidRPr="00471B13" w:rsidRDefault="007A23AA" w:rsidP="005A1114">
            <w:pPr>
              <w:rPr>
                <w:rFonts w:ascii="Architect" w:hAnsi="Architect"/>
                <w:b/>
                <w:sz w:val="24"/>
                <w:szCs w:val="24"/>
              </w:rPr>
            </w:pPr>
            <w:r w:rsidRPr="00471B13">
              <w:rPr>
                <w:rFonts w:ascii="Architect" w:hAnsi="Architect"/>
                <w:b/>
                <w:sz w:val="24"/>
                <w:szCs w:val="24"/>
              </w:rPr>
              <w:t>Worksheet</w:t>
            </w:r>
          </w:p>
        </w:tc>
        <w:tc>
          <w:tcPr>
            <w:tcW w:w="1125" w:type="dxa"/>
          </w:tcPr>
          <w:p w:rsidR="007A23AA" w:rsidRDefault="007A23AA" w:rsidP="00E86762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876022" w:rsidRPr="008404BE" w:rsidTr="00AB769C">
        <w:trPr>
          <w:trHeight w:val="620"/>
        </w:trPr>
        <w:tc>
          <w:tcPr>
            <w:tcW w:w="1278" w:type="dxa"/>
          </w:tcPr>
          <w:p w:rsidR="00876022" w:rsidRDefault="00876022" w:rsidP="00DB3900">
            <w:r>
              <w:t>Mon, 4/28</w:t>
            </w:r>
          </w:p>
        </w:tc>
        <w:tc>
          <w:tcPr>
            <w:tcW w:w="900" w:type="dxa"/>
          </w:tcPr>
          <w:p w:rsidR="00876022" w:rsidRDefault="00876022" w:rsidP="000B6B37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876022" w:rsidRDefault="00876022" w:rsidP="008F0948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6.3 Quiz</w:t>
            </w:r>
          </w:p>
        </w:tc>
        <w:tc>
          <w:tcPr>
            <w:tcW w:w="3600" w:type="dxa"/>
          </w:tcPr>
          <w:p w:rsidR="00876022" w:rsidRPr="001A3455" w:rsidRDefault="00876022" w:rsidP="008F0948">
            <w:pPr>
              <w:rPr>
                <w:rFonts w:ascii="Architect" w:hAnsi="Architect"/>
                <w:b/>
                <w:sz w:val="24"/>
                <w:szCs w:val="24"/>
                <w:highlight w:val="yellow"/>
              </w:rPr>
            </w:pPr>
            <w:r w:rsidRPr="00471B13">
              <w:rPr>
                <w:rFonts w:ascii="Architect" w:hAnsi="Architect"/>
                <w:b/>
                <w:sz w:val="24"/>
                <w:szCs w:val="24"/>
              </w:rPr>
              <w:t>NONE</w:t>
            </w:r>
          </w:p>
        </w:tc>
        <w:tc>
          <w:tcPr>
            <w:tcW w:w="1125" w:type="dxa"/>
          </w:tcPr>
          <w:p w:rsidR="00876022" w:rsidRDefault="00876022" w:rsidP="00E86762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876022" w:rsidRPr="008404BE" w:rsidTr="00AB769C">
        <w:trPr>
          <w:trHeight w:val="620"/>
        </w:trPr>
        <w:tc>
          <w:tcPr>
            <w:tcW w:w="1278" w:type="dxa"/>
          </w:tcPr>
          <w:p w:rsidR="00876022" w:rsidRDefault="00876022" w:rsidP="00AB769C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lastRenderedPageBreak/>
              <w:t>Tue 4/29</w:t>
            </w:r>
          </w:p>
        </w:tc>
        <w:tc>
          <w:tcPr>
            <w:tcW w:w="900" w:type="dxa"/>
          </w:tcPr>
          <w:p w:rsidR="00876022" w:rsidRDefault="00876022" w:rsidP="000B6B37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876022" w:rsidRDefault="00876022" w:rsidP="008F0948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6.4:  Differential Equations</w:t>
            </w:r>
          </w:p>
        </w:tc>
        <w:tc>
          <w:tcPr>
            <w:tcW w:w="3600" w:type="dxa"/>
          </w:tcPr>
          <w:p w:rsidR="00876022" w:rsidRPr="00E55FE2" w:rsidRDefault="00876022" w:rsidP="008F0948">
            <w:pPr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 xml:space="preserve">Book 6.4:  #1-5 </w:t>
            </w:r>
          </w:p>
        </w:tc>
        <w:tc>
          <w:tcPr>
            <w:tcW w:w="1125" w:type="dxa"/>
          </w:tcPr>
          <w:p w:rsidR="00876022" w:rsidRDefault="00876022" w:rsidP="00E86762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876022" w:rsidRPr="008404BE" w:rsidTr="00AB769C">
        <w:trPr>
          <w:trHeight w:val="620"/>
        </w:trPr>
        <w:tc>
          <w:tcPr>
            <w:tcW w:w="1278" w:type="dxa"/>
          </w:tcPr>
          <w:p w:rsidR="00876022" w:rsidRDefault="00876022" w:rsidP="00AB769C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Wed 4/30</w:t>
            </w:r>
          </w:p>
        </w:tc>
        <w:tc>
          <w:tcPr>
            <w:tcW w:w="900" w:type="dxa"/>
          </w:tcPr>
          <w:p w:rsidR="00876022" w:rsidRDefault="00876022" w:rsidP="000B6B37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876022" w:rsidRDefault="00876022" w:rsidP="008F0948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 xml:space="preserve">6.4:  Differential Equations </w:t>
            </w:r>
          </w:p>
        </w:tc>
        <w:tc>
          <w:tcPr>
            <w:tcW w:w="3600" w:type="dxa"/>
          </w:tcPr>
          <w:p w:rsidR="00876022" w:rsidRPr="00E55FE2" w:rsidRDefault="00876022" w:rsidP="008F0948">
            <w:pPr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Book 6.4:  #6-9</w:t>
            </w:r>
          </w:p>
        </w:tc>
        <w:tc>
          <w:tcPr>
            <w:tcW w:w="1125" w:type="dxa"/>
          </w:tcPr>
          <w:p w:rsidR="00876022" w:rsidRDefault="00876022" w:rsidP="00E86762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876022" w:rsidRPr="008404BE" w:rsidTr="00AB769C">
        <w:trPr>
          <w:trHeight w:val="620"/>
        </w:trPr>
        <w:tc>
          <w:tcPr>
            <w:tcW w:w="1278" w:type="dxa"/>
          </w:tcPr>
          <w:p w:rsidR="00876022" w:rsidRDefault="00876022" w:rsidP="00AB769C">
            <w:pPr>
              <w:rPr>
                <w:rFonts w:ascii="Architect" w:hAnsi="Architect"/>
                <w:sz w:val="24"/>
                <w:szCs w:val="24"/>
              </w:rPr>
            </w:pPr>
            <w:proofErr w:type="spellStart"/>
            <w:r>
              <w:rPr>
                <w:rFonts w:ascii="Architect" w:hAnsi="Architect"/>
                <w:sz w:val="24"/>
                <w:szCs w:val="24"/>
              </w:rPr>
              <w:t>Thur</w:t>
            </w:r>
            <w:proofErr w:type="spellEnd"/>
            <w:r>
              <w:rPr>
                <w:rFonts w:ascii="Architect" w:hAnsi="Architect"/>
                <w:sz w:val="24"/>
                <w:szCs w:val="24"/>
              </w:rPr>
              <w:t xml:space="preserve"> 5/1</w:t>
            </w:r>
          </w:p>
        </w:tc>
        <w:tc>
          <w:tcPr>
            <w:tcW w:w="900" w:type="dxa"/>
          </w:tcPr>
          <w:p w:rsidR="00876022" w:rsidRDefault="00876022" w:rsidP="000B6B37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876022" w:rsidRPr="002D19CD" w:rsidRDefault="00876022" w:rsidP="008F0948">
            <w:pPr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6.4 More by separation of variables</w:t>
            </w:r>
          </w:p>
        </w:tc>
        <w:tc>
          <w:tcPr>
            <w:tcW w:w="3600" w:type="dxa"/>
          </w:tcPr>
          <w:p w:rsidR="00876022" w:rsidRPr="00E55FE2" w:rsidRDefault="00876022" w:rsidP="008F0948">
            <w:pPr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Worksheet</w:t>
            </w:r>
          </w:p>
        </w:tc>
        <w:tc>
          <w:tcPr>
            <w:tcW w:w="1125" w:type="dxa"/>
          </w:tcPr>
          <w:p w:rsidR="00876022" w:rsidRDefault="00876022" w:rsidP="00E86762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876022" w:rsidRPr="008404BE" w:rsidTr="00AB769C">
        <w:trPr>
          <w:trHeight w:val="620"/>
        </w:trPr>
        <w:tc>
          <w:tcPr>
            <w:tcW w:w="1278" w:type="dxa"/>
          </w:tcPr>
          <w:p w:rsidR="00876022" w:rsidRDefault="00876022" w:rsidP="00AB769C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Fri, 5/2</w:t>
            </w:r>
          </w:p>
        </w:tc>
        <w:tc>
          <w:tcPr>
            <w:tcW w:w="900" w:type="dxa"/>
          </w:tcPr>
          <w:p w:rsidR="00876022" w:rsidRDefault="00876022" w:rsidP="000B6B37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876022" w:rsidRDefault="00876022" w:rsidP="008F0948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6.4 Word Problems</w:t>
            </w:r>
          </w:p>
        </w:tc>
        <w:tc>
          <w:tcPr>
            <w:tcW w:w="3600" w:type="dxa"/>
          </w:tcPr>
          <w:p w:rsidR="00876022" w:rsidRPr="00E55FE2" w:rsidRDefault="00876022" w:rsidP="008F0948">
            <w:pPr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Worksheet</w:t>
            </w:r>
          </w:p>
        </w:tc>
        <w:tc>
          <w:tcPr>
            <w:tcW w:w="1125" w:type="dxa"/>
          </w:tcPr>
          <w:p w:rsidR="00876022" w:rsidRDefault="00876022" w:rsidP="00E86762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471B13" w:rsidRPr="008404BE" w:rsidTr="00AB769C">
        <w:trPr>
          <w:trHeight w:val="620"/>
        </w:trPr>
        <w:tc>
          <w:tcPr>
            <w:tcW w:w="1278" w:type="dxa"/>
          </w:tcPr>
          <w:p w:rsidR="00471B13" w:rsidRDefault="00876022" w:rsidP="00C52B5B">
            <w:r>
              <w:t>Mon, 5/5</w:t>
            </w:r>
          </w:p>
        </w:tc>
        <w:tc>
          <w:tcPr>
            <w:tcW w:w="900" w:type="dxa"/>
          </w:tcPr>
          <w:p w:rsidR="00471B13" w:rsidRDefault="00471B13" w:rsidP="000B6B37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471B13" w:rsidRDefault="00471B13" w:rsidP="00E86762">
            <w:pPr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600" w:type="dxa"/>
          </w:tcPr>
          <w:p w:rsidR="00471B13" w:rsidRPr="00E55FE2" w:rsidRDefault="00471B13" w:rsidP="008E70EF">
            <w:pPr>
              <w:rPr>
                <w:rFonts w:ascii="Architect" w:hAnsi="Architect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471B13" w:rsidRDefault="00471B13" w:rsidP="00E86762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471B13" w:rsidRPr="008404BE" w:rsidTr="00AB769C">
        <w:trPr>
          <w:trHeight w:val="620"/>
        </w:trPr>
        <w:tc>
          <w:tcPr>
            <w:tcW w:w="1278" w:type="dxa"/>
          </w:tcPr>
          <w:p w:rsidR="00471B13" w:rsidRDefault="00876022" w:rsidP="00C52B5B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Tue 5/6</w:t>
            </w:r>
          </w:p>
        </w:tc>
        <w:tc>
          <w:tcPr>
            <w:tcW w:w="900" w:type="dxa"/>
          </w:tcPr>
          <w:p w:rsidR="00471B13" w:rsidRDefault="00471B13" w:rsidP="000B6B37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471B13" w:rsidRDefault="00471B13" w:rsidP="00E86762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6.4 Word Problems</w:t>
            </w:r>
          </w:p>
        </w:tc>
        <w:tc>
          <w:tcPr>
            <w:tcW w:w="3600" w:type="dxa"/>
          </w:tcPr>
          <w:p w:rsidR="00471B13" w:rsidRPr="00E55FE2" w:rsidRDefault="00471B13" w:rsidP="00D7701F">
            <w:pPr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Worksheet 1-2</w:t>
            </w:r>
          </w:p>
        </w:tc>
        <w:tc>
          <w:tcPr>
            <w:tcW w:w="1125" w:type="dxa"/>
          </w:tcPr>
          <w:p w:rsidR="00471B13" w:rsidRDefault="00471B13" w:rsidP="00E86762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471B13" w:rsidRPr="008404BE" w:rsidTr="00AB769C">
        <w:trPr>
          <w:trHeight w:val="620"/>
        </w:trPr>
        <w:tc>
          <w:tcPr>
            <w:tcW w:w="1278" w:type="dxa"/>
          </w:tcPr>
          <w:p w:rsidR="00471B13" w:rsidRDefault="00876022" w:rsidP="00C52B5B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Wed, 5/7</w:t>
            </w:r>
          </w:p>
        </w:tc>
        <w:tc>
          <w:tcPr>
            <w:tcW w:w="900" w:type="dxa"/>
          </w:tcPr>
          <w:p w:rsidR="00471B13" w:rsidRDefault="00471B13" w:rsidP="000B6B37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471B13" w:rsidRDefault="00471B13" w:rsidP="00E86762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6.4 Word Problems</w:t>
            </w:r>
          </w:p>
        </w:tc>
        <w:tc>
          <w:tcPr>
            <w:tcW w:w="3600" w:type="dxa"/>
          </w:tcPr>
          <w:p w:rsidR="00471B13" w:rsidRDefault="00471B13" w:rsidP="00D7701F">
            <w:pPr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Worksheet 2</w:t>
            </w:r>
            <w:r w:rsidR="00FC58B9">
              <w:rPr>
                <w:rFonts w:ascii="Architect" w:hAnsi="Architect"/>
                <w:b/>
                <w:sz w:val="24"/>
                <w:szCs w:val="24"/>
              </w:rPr>
              <w:t xml:space="preserve"> (need new </w:t>
            </w:r>
            <w:proofErr w:type="spellStart"/>
            <w:r w:rsidR="00FC58B9">
              <w:rPr>
                <w:rFonts w:ascii="Architect" w:hAnsi="Architect"/>
                <w:b/>
                <w:sz w:val="24"/>
                <w:szCs w:val="24"/>
              </w:rPr>
              <w:t>wksht</w:t>
            </w:r>
            <w:proofErr w:type="spellEnd"/>
            <w:r w:rsidR="00FC58B9">
              <w:rPr>
                <w:rFonts w:ascii="Architect" w:hAnsi="Architect"/>
                <w:b/>
                <w:sz w:val="24"/>
                <w:szCs w:val="24"/>
              </w:rPr>
              <w:t>- almost identical to #1)</w:t>
            </w:r>
          </w:p>
        </w:tc>
        <w:tc>
          <w:tcPr>
            <w:tcW w:w="1125" w:type="dxa"/>
          </w:tcPr>
          <w:p w:rsidR="00471B13" w:rsidRDefault="00471B13" w:rsidP="00E86762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471B13" w:rsidRPr="008404BE" w:rsidTr="00AB769C">
        <w:trPr>
          <w:trHeight w:val="620"/>
        </w:trPr>
        <w:tc>
          <w:tcPr>
            <w:tcW w:w="1278" w:type="dxa"/>
          </w:tcPr>
          <w:p w:rsidR="00471B13" w:rsidRDefault="00876022" w:rsidP="00C52B5B">
            <w:pPr>
              <w:rPr>
                <w:rFonts w:ascii="Architect" w:hAnsi="Architect"/>
                <w:sz w:val="24"/>
                <w:szCs w:val="24"/>
              </w:rPr>
            </w:pPr>
            <w:proofErr w:type="spellStart"/>
            <w:r>
              <w:rPr>
                <w:rFonts w:ascii="Architect" w:hAnsi="Architect"/>
                <w:sz w:val="24"/>
                <w:szCs w:val="24"/>
              </w:rPr>
              <w:t>Thur</w:t>
            </w:r>
            <w:proofErr w:type="spellEnd"/>
            <w:r>
              <w:rPr>
                <w:rFonts w:ascii="Architect" w:hAnsi="Architect"/>
                <w:sz w:val="24"/>
                <w:szCs w:val="24"/>
              </w:rPr>
              <w:t>, 5/8</w:t>
            </w:r>
          </w:p>
        </w:tc>
        <w:tc>
          <w:tcPr>
            <w:tcW w:w="900" w:type="dxa"/>
          </w:tcPr>
          <w:p w:rsidR="00471B13" w:rsidRDefault="00471B13" w:rsidP="000B6B37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471B13" w:rsidRDefault="00471B13" w:rsidP="00E86762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6.4 Review</w:t>
            </w:r>
          </w:p>
        </w:tc>
        <w:tc>
          <w:tcPr>
            <w:tcW w:w="3600" w:type="dxa"/>
          </w:tcPr>
          <w:p w:rsidR="00471B13" w:rsidRDefault="00471B13" w:rsidP="00E86762">
            <w:pPr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Review problems</w:t>
            </w:r>
          </w:p>
        </w:tc>
        <w:tc>
          <w:tcPr>
            <w:tcW w:w="1125" w:type="dxa"/>
          </w:tcPr>
          <w:p w:rsidR="00471B13" w:rsidRDefault="00471B13" w:rsidP="00E86762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471B13" w:rsidRPr="008404BE" w:rsidTr="00AB769C">
        <w:trPr>
          <w:trHeight w:val="620"/>
        </w:trPr>
        <w:tc>
          <w:tcPr>
            <w:tcW w:w="1278" w:type="dxa"/>
          </w:tcPr>
          <w:p w:rsidR="00471B13" w:rsidRDefault="00471B13" w:rsidP="00C52B5B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 xml:space="preserve">Fri, </w:t>
            </w:r>
            <w:r w:rsidR="00876022">
              <w:rPr>
                <w:rFonts w:ascii="Architect" w:hAnsi="Architect"/>
                <w:sz w:val="24"/>
                <w:szCs w:val="24"/>
              </w:rPr>
              <w:t>5/9</w:t>
            </w:r>
          </w:p>
        </w:tc>
        <w:tc>
          <w:tcPr>
            <w:tcW w:w="900" w:type="dxa"/>
          </w:tcPr>
          <w:p w:rsidR="00471B13" w:rsidRDefault="00471B13" w:rsidP="000B6B37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471B13" w:rsidRPr="009F6941" w:rsidRDefault="00FC58B9" w:rsidP="00E86762">
            <w:pPr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6.4</w:t>
            </w:r>
            <w:r w:rsidR="00205BF1">
              <w:rPr>
                <w:rFonts w:ascii="Architect" w:hAnsi="Architect"/>
                <w:b/>
                <w:sz w:val="24"/>
                <w:szCs w:val="24"/>
              </w:rPr>
              <w:t xml:space="preserve"> Quiz</w:t>
            </w:r>
          </w:p>
        </w:tc>
        <w:tc>
          <w:tcPr>
            <w:tcW w:w="3600" w:type="dxa"/>
          </w:tcPr>
          <w:p w:rsidR="00471B13" w:rsidRDefault="00471B13" w:rsidP="00E86762">
            <w:pPr>
              <w:rPr>
                <w:rFonts w:ascii="Architect" w:hAnsi="Architect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471B13" w:rsidRDefault="00471B13" w:rsidP="00E86762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471B13" w:rsidRPr="008404BE" w:rsidTr="00AB769C">
        <w:trPr>
          <w:trHeight w:val="620"/>
        </w:trPr>
        <w:tc>
          <w:tcPr>
            <w:tcW w:w="1278" w:type="dxa"/>
          </w:tcPr>
          <w:p w:rsidR="00471B13" w:rsidRDefault="00044F1A" w:rsidP="00396616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Mon 5/12-20</w:t>
            </w:r>
          </w:p>
        </w:tc>
        <w:tc>
          <w:tcPr>
            <w:tcW w:w="900" w:type="dxa"/>
          </w:tcPr>
          <w:p w:rsidR="00471B13" w:rsidRDefault="00471B13" w:rsidP="000B6B37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471B13" w:rsidRDefault="00205BF1" w:rsidP="00E86762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Exam review and Exam</w:t>
            </w:r>
          </w:p>
        </w:tc>
        <w:tc>
          <w:tcPr>
            <w:tcW w:w="3600" w:type="dxa"/>
          </w:tcPr>
          <w:p w:rsidR="00471B13" w:rsidRDefault="00471B13" w:rsidP="00E86762">
            <w:pPr>
              <w:rPr>
                <w:rFonts w:ascii="Architect" w:hAnsi="Architect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471B13" w:rsidRDefault="00471B13" w:rsidP="00E86762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FC58B9" w:rsidRPr="008404BE" w:rsidTr="00AB769C">
        <w:trPr>
          <w:trHeight w:val="620"/>
        </w:trPr>
        <w:tc>
          <w:tcPr>
            <w:tcW w:w="1278" w:type="dxa"/>
          </w:tcPr>
          <w:p w:rsidR="00FC58B9" w:rsidRDefault="00FC58B9" w:rsidP="007328B3">
            <w:pPr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900" w:type="dxa"/>
          </w:tcPr>
          <w:p w:rsidR="00FC58B9" w:rsidRDefault="00FC58B9" w:rsidP="000B6B37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FC58B9" w:rsidRDefault="00FC58B9" w:rsidP="00E86762">
            <w:pPr>
              <w:rPr>
                <w:rFonts w:ascii="Architect" w:hAnsi="Architect"/>
                <w:sz w:val="26"/>
                <w:szCs w:val="24"/>
              </w:rPr>
            </w:pPr>
            <w:r>
              <w:rPr>
                <w:rFonts w:ascii="Architect" w:hAnsi="Architect"/>
                <w:sz w:val="26"/>
                <w:szCs w:val="24"/>
              </w:rPr>
              <w:t>Review Chap 6</w:t>
            </w:r>
            <w:r w:rsidR="00205BF1">
              <w:rPr>
                <w:rFonts w:ascii="Architect" w:hAnsi="Architect"/>
                <w:sz w:val="26"/>
                <w:szCs w:val="24"/>
              </w:rPr>
              <w:t xml:space="preserve">  </w:t>
            </w:r>
          </w:p>
          <w:p w:rsidR="00205BF1" w:rsidRPr="008440D1" w:rsidRDefault="00205BF1" w:rsidP="00E86762">
            <w:pPr>
              <w:rPr>
                <w:rFonts w:ascii="Architect" w:hAnsi="Architect"/>
                <w:sz w:val="26"/>
                <w:szCs w:val="24"/>
              </w:rPr>
            </w:pPr>
            <w:r>
              <w:rPr>
                <w:rFonts w:ascii="Architect" w:hAnsi="Architect"/>
                <w:sz w:val="26"/>
                <w:szCs w:val="24"/>
              </w:rPr>
              <w:t>Chap 5 packet review</w:t>
            </w:r>
          </w:p>
        </w:tc>
        <w:tc>
          <w:tcPr>
            <w:tcW w:w="3600" w:type="dxa"/>
          </w:tcPr>
          <w:p w:rsidR="00B90680" w:rsidRDefault="00B90680" w:rsidP="00E86762">
            <w:pPr>
              <w:rPr>
                <w:rFonts w:ascii="Architect" w:hAnsi="Architect"/>
                <w:b/>
                <w:sz w:val="26"/>
                <w:szCs w:val="24"/>
              </w:rPr>
            </w:pPr>
            <w:r>
              <w:rPr>
                <w:rFonts w:ascii="Architect" w:hAnsi="Architect"/>
                <w:b/>
                <w:sz w:val="26"/>
                <w:szCs w:val="24"/>
              </w:rPr>
              <w:t xml:space="preserve">Chap Review p. 373: </w:t>
            </w:r>
          </w:p>
          <w:p w:rsidR="00FC58B9" w:rsidRDefault="00B90680" w:rsidP="00E86762">
            <w:pPr>
              <w:rPr>
                <w:rFonts w:ascii="Architect" w:hAnsi="Architect"/>
                <w:b/>
                <w:sz w:val="26"/>
                <w:szCs w:val="24"/>
              </w:rPr>
            </w:pPr>
            <w:r>
              <w:rPr>
                <w:rFonts w:ascii="Architect" w:hAnsi="Architect"/>
                <w:b/>
                <w:sz w:val="26"/>
                <w:szCs w:val="24"/>
              </w:rPr>
              <w:t>#37-42</w:t>
            </w:r>
          </w:p>
          <w:p w:rsidR="00B90680" w:rsidRDefault="00B90680" w:rsidP="00E86762">
            <w:pPr>
              <w:rPr>
                <w:rFonts w:ascii="Architect" w:hAnsi="Architect"/>
                <w:b/>
                <w:sz w:val="26"/>
                <w:szCs w:val="24"/>
              </w:rPr>
            </w:pPr>
            <w:r>
              <w:rPr>
                <w:rFonts w:ascii="Architect" w:hAnsi="Architect"/>
                <w:b/>
                <w:sz w:val="26"/>
                <w:szCs w:val="24"/>
              </w:rPr>
              <w:t>#3-5, 7,8, 11-18</w:t>
            </w:r>
          </w:p>
          <w:p w:rsidR="00B90680" w:rsidRDefault="00B90680" w:rsidP="00E86762">
            <w:pPr>
              <w:rPr>
                <w:rFonts w:ascii="Architect" w:hAnsi="Architect"/>
                <w:b/>
                <w:sz w:val="26"/>
                <w:szCs w:val="24"/>
              </w:rPr>
            </w:pPr>
            <w:r>
              <w:rPr>
                <w:rFonts w:ascii="Architect" w:hAnsi="Architect"/>
                <w:b/>
                <w:sz w:val="26"/>
                <w:szCs w:val="24"/>
              </w:rPr>
              <w:t>#20-22</w:t>
            </w:r>
          </w:p>
          <w:p w:rsidR="00B90680" w:rsidRPr="008440D1" w:rsidRDefault="00B90680" w:rsidP="00E86762">
            <w:pPr>
              <w:rPr>
                <w:rFonts w:ascii="Architect" w:hAnsi="Architect"/>
                <w:b/>
                <w:sz w:val="26"/>
                <w:szCs w:val="24"/>
              </w:rPr>
            </w:pPr>
            <w:r>
              <w:rPr>
                <w:rFonts w:ascii="Architect" w:hAnsi="Architect"/>
                <w:b/>
                <w:sz w:val="26"/>
                <w:szCs w:val="24"/>
              </w:rPr>
              <w:t>#25, 27, 31, 32, 52,54,68,69</w:t>
            </w:r>
          </w:p>
        </w:tc>
        <w:tc>
          <w:tcPr>
            <w:tcW w:w="1125" w:type="dxa"/>
          </w:tcPr>
          <w:p w:rsidR="00FC58B9" w:rsidRDefault="00FC58B9" w:rsidP="00E86762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044F1A" w:rsidRPr="008404BE" w:rsidTr="00AB769C">
        <w:trPr>
          <w:trHeight w:val="620"/>
        </w:trPr>
        <w:tc>
          <w:tcPr>
            <w:tcW w:w="1278" w:type="dxa"/>
          </w:tcPr>
          <w:p w:rsidR="00044F1A" w:rsidRDefault="00044F1A" w:rsidP="007328B3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Wed 5/21-5/27</w:t>
            </w:r>
          </w:p>
        </w:tc>
        <w:tc>
          <w:tcPr>
            <w:tcW w:w="900" w:type="dxa"/>
          </w:tcPr>
          <w:p w:rsidR="00044F1A" w:rsidRDefault="00044F1A" w:rsidP="000B6B37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044F1A" w:rsidRDefault="00044F1A" w:rsidP="00E86762">
            <w:pPr>
              <w:rPr>
                <w:rFonts w:ascii="Architect" w:hAnsi="Architect"/>
                <w:sz w:val="26"/>
                <w:szCs w:val="24"/>
              </w:rPr>
            </w:pPr>
            <w:r>
              <w:rPr>
                <w:rFonts w:ascii="Architect" w:hAnsi="Architect"/>
                <w:sz w:val="26"/>
                <w:szCs w:val="24"/>
              </w:rPr>
              <w:t>Sections 7.1-7.2</w:t>
            </w:r>
          </w:p>
        </w:tc>
        <w:tc>
          <w:tcPr>
            <w:tcW w:w="3600" w:type="dxa"/>
          </w:tcPr>
          <w:p w:rsidR="00044F1A" w:rsidRDefault="00044F1A" w:rsidP="00E86762">
            <w:pPr>
              <w:rPr>
                <w:rFonts w:ascii="Architect" w:hAnsi="Architect"/>
                <w:b/>
                <w:sz w:val="26"/>
                <w:szCs w:val="24"/>
              </w:rPr>
            </w:pPr>
            <w:r>
              <w:rPr>
                <w:rFonts w:ascii="Architect" w:hAnsi="Architect"/>
                <w:b/>
                <w:sz w:val="26"/>
                <w:szCs w:val="24"/>
              </w:rPr>
              <w:t>Math XL 7.1/7.2</w:t>
            </w:r>
            <w:bookmarkStart w:id="0" w:name="_GoBack"/>
            <w:bookmarkEnd w:id="0"/>
          </w:p>
        </w:tc>
        <w:tc>
          <w:tcPr>
            <w:tcW w:w="1125" w:type="dxa"/>
          </w:tcPr>
          <w:p w:rsidR="00044F1A" w:rsidRDefault="00044F1A" w:rsidP="00E86762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044F1A" w:rsidRPr="008404BE" w:rsidTr="00AB769C">
        <w:trPr>
          <w:trHeight w:val="620"/>
        </w:trPr>
        <w:tc>
          <w:tcPr>
            <w:tcW w:w="1278" w:type="dxa"/>
          </w:tcPr>
          <w:p w:rsidR="00044F1A" w:rsidRDefault="00044F1A" w:rsidP="007328B3">
            <w:pPr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900" w:type="dxa"/>
          </w:tcPr>
          <w:p w:rsidR="00044F1A" w:rsidRDefault="00044F1A" w:rsidP="000B6B37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044F1A" w:rsidRDefault="00044F1A" w:rsidP="00E86762">
            <w:pPr>
              <w:rPr>
                <w:rFonts w:ascii="Architect" w:hAnsi="Architect"/>
                <w:sz w:val="26"/>
                <w:szCs w:val="24"/>
              </w:rPr>
            </w:pPr>
          </w:p>
        </w:tc>
        <w:tc>
          <w:tcPr>
            <w:tcW w:w="3600" w:type="dxa"/>
          </w:tcPr>
          <w:p w:rsidR="00044F1A" w:rsidRDefault="00044F1A" w:rsidP="00E86762">
            <w:pPr>
              <w:rPr>
                <w:rFonts w:ascii="Architect" w:hAnsi="Architect"/>
                <w:b/>
                <w:sz w:val="26"/>
                <w:szCs w:val="24"/>
              </w:rPr>
            </w:pPr>
          </w:p>
        </w:tc>
        <w:tc>
          <w:tcPr>
            <w:tcW w:w="1125" w:type="dxa"/>
          </w:tcPr>
          <w:p w:rsidR="00044F1A" w:rsidRDefault="00044F1A" w:rsidP="00E86762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044F1A" w:rsidRPr="008404BE" w:rsidTr="00AB769C">
        <w:trPr>
          <w:trHeight w:val="620"/>
        </w:trPr>
        <w:tc>
          <w:tcPr>
            <w:tcW w:w="1278" w:type="dxa"/>
          </w:tcPr>
          <w:p w:rsidR="00044F1A" w:rsidRDefault="00044F1A" w:rsidP="007328B3">
            <w:pPr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900" w:type="dxa"/>
          </w:tcPr>
          <w:p w:rsidR="00044F1A" w:rsidRDefault="00044F1A" w:rsidP="000B6B37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044F1A" w:rsidRDefault="00044F1A" w:rsidP="00E86762">
            <w:pPr>
              <w:rPr>
                <w:rFonts w:ascii="Architect" w:hAnsi="Architect"/>
                <w:sz w:val="26"/>
                <w:szCs w:val="24"/>
              </w:rPr>
            </w:pPr>
          </w:p>
        </w:tc>
        <w:tc>
          <w:tcPr>
            <w:tcW w:w="3600" w:type="dxa"/>
          </w:tcPr>
          <w:p w:rsidR="00044F1A" w:rsidRDefault="00044F1A" w:rsidP="00E86762">
            <w:pPr>
              <w:rPr>
                <w:rFonts w:ascii="Architect" w:hAnsi="Architect"/>
                <w:b/>
                <w:sz w:val="26"/>
                <w:szCs w:val="24"/>
              </w:rPr>
            </w:pPr>
          </w:p>
        </w:tc>
        <w:tc>
          <w:tcPr>
            <w:tcW w:w="1125" w:type="dxa"/>
          </w:tcPr>
          <w:p w:rsidR="00044F1A" w:rsidRDefault="00044F1A" w:rsidP="00E86762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</w:tbl>
    <w:p w:rsidR="00E96A54" w:rsidRDefault="00E96A54"/>
    <w:sectPr w:rsidR="00E96A54" w:rsidSect="00E8676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9CD" w:rsidRDefault="002D19CD" w:rsidP="00F7334C">
      <w:pPr>
        <w:spacing w:after="0" w:line="240" w:lineRule="auto"/>
      </w:pPr>
      <w:r>
        <w:separator/>
      </w:r>
    </w:p>
  </w:endnote>
  <w:endnote w:type="continuationSeparator" w:id="0">
    <w:p w:rsidR="002D19CD" w:rsidRDefault="002D19CD" w:rsidP="00F7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itec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9CD" w:rsidRDefault="002D19CD" w:rsidP="00F7334C">
      <w:pPr>
        <w:spacing w:after="0" w:line="240" w:lineRule="auto"/>
      </w:pPr>
      <w:r>
        <w:separator/>
      </w:r>
    </w:p>
  </w:footnote>
  <w:footnote w:type="continuationSeparator" w:id="0">
    <w:p w:rsidR="002D19CD" w:rsidRDefault="002D19CD" w:rsidP="00F73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9CD" w:rsidRPr="00CF0F63" w:rsidRDefault="002D19CD" w:rsidP="00875EB9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Calculus- Chapter 6</w:t>
    </w:r>
  </w:p>
  <w:p w:rsidR="002D19CD" w:rsidRDefault="002D19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F4851"/>
    <w:multiLevelType w:val="hybridMultilevel"/>
    <w:tmpl w:val="6C8A8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017823"/>
    <w:multiLevelType w:val="multilevel"/>
    <w:tmpl w:val="628AD3EA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4C"/>
    <w:rsid w:val="00001FF7"/>
    <w:rsid w:val="00027D17"/>
    <w:rsid w:val="00040125"/>
    <w:rsid w:val="00044F1A"/>
    <w:rsid w:val="00044FC9"/>
    <w:rsid w:val="000471C3"/>
    <w:rsid w:val="00064D85"/>
    <w:rsid w:val="0007029A"/>
    <w:rsid w:val="00076DCB"/>
    <w:rsid w:val="00077468"/>
    <w:rsid w:val="00091C61"/>
    <w:rsid w:val="000A477D"/>
    <w:rsid w:val="000B5499"/>
    <w:rsid w:val="000B6B37"/>
    <w:rsid w:val="000C6CBE"/>
    <w:rsid w:val="000D1459"/>
    <w:rsid w:val="000D3568"/>
    <w:rsid w:val="000E3106"/>
    <w:rsid w:val="000F4D48"/>
    <w:rsid w:val="00106EA6"/>
    <w:rsid w:val="0011377A"/>
    <w:rsid w:val="001256A7"/>
    <w:rsid w:val="00130686"/>
    <w:rsid w:val="00131EFB"/>
    <w:rsid w:val="00133B82"/>
    <w:rsid w:val="00152DE4"/>
    <w:rsid w:val="00167149"/>
    <w:rsid w:val="001A3455"/>
    <w:rsid w:val="001E18A4"/>
    <w:rsid w:val="00205BF1"/>
    <w:rsid w:val="002265C3"/>
    <w:rsid w:val="00227FBE"/>
    <w:rsid w:val="0023596B"/>
    <w:rsid w:val="00235D68"/>
    <w:rsid w:val="0026471A"/>
    <w:rsid w:val="0027051A"/>
    <w:rsid w:val="00272008"/>
    <w:rsid w:val="002760F1"/>
    <w:rsid w:val="00285B3A"/>
    <w:rsid w:val="00295D96"/>
    <w:rsid w:val="002A0460"/>
    <w:rsid w:val="002A304A"/>
    <w:rsid w:val="002C65A8"/>
    <w:rsid w:val="002D19CD"/>
    <w:rsid w:val="002E0379"/>
    <w:rsid w:val="002E6DAC"/>
    <w:rsid w:val="003113D7"/>
    <w:rsid w:val="003151F2"/>
    <w:rsid w:val="00316BD6"/>
    <w:rsid w:val="0032024F"/>
    <w:rsid w:val="003374B7"/>
    <w:rsid w:val="00344908"/>
    <w:rsid w:val="00356407"/>
    <w:rsid w:val="003578C2"/>
    <w:rsid w:val="00375372"/>
    <w:rsid w:val="00390509"/>
    <w:rsid w:val="00396616"/>
    <w:rsid w:val="003A5A42"/>
    <w:rsid w:val="003B7FC6"/>
    <w:rsid w:val="003C5C6E"/>
    <w:rsid w:val="003C73C9"/>
    <w:rsid w:val="003D7D2E"/>
    <w:rsid w:val="003E0702"/>
    <w:rsid w:val="003E1CA4"/>
    <w:rsid w:val="004046A3"/>
    <w:rsid w:val="004236A7"/>
    <w:rsid w:val="00440ED4"/>
    <w:rsid w:val="004424CC"/>
    <w:rsid w:val="00446337"/>
    <w:rsid w:val="00451D82"/>
    <w:rsid w:val="00457D24"/>
    <w:rsid w:val="0046266B"/>
    <w:rsid w:val="00471B13"/>
    <w:rsid w:val="00472EE5"/>
    <w:rsid w:val="00484854"/>
    <w:rsid w:val="004A74A8"/>
    <w:rsid w:val="004C6FF1"/>
    <w:rsid w:val="004D2418"/>
    <w:rsid w:val="004E6660"/>
    <w:rsid w:val="004E740A"/>
    <w:rsid w:val="004E751C"/>
    <w:rsid w:val="00501677"/>
    <w:rsid w:val="00517BFC"/>
    <w:rsid w:val="00521C9A"/>
    <w:rsid w:val="00523EA8"/>
    <w:rsid w:val="005472E6"/>
    <w:rsid w:val="00561994"/>
    <w:rsid w:val="0058447D"/>
    <w:rsid w:val="005C645F"/>
    <w:rsid w:val="005E09E8"/>
    <w:rsid w:val="005E36B6"/>
    <w:rsid w:val="005F4C1D"/>
    <w:rsid w:val="006027AD"/>
    <w:rsid w:val="00611D42"/>
    <w:rsid w:val="00614063"/>
    <w:rsid w:val="00623F4B"/>
    <w:rsid w:val="0062566A"/>
    <w:rsid w:val="00633C3E"/>
    <w:rsid w:val="00651DBC"/>
    <w:rsid w:val="006532CC"/>
    <w:rsid w:val="00653AD8"/>
    <w:rsid w:val="00656ECA"/>
    <w:rsid w:val="00662844"/>
    <w:rsid w:val="0068030B"/>
    <w:rsid w:val="006A37C4"/>
    <w:rsid w:val="006C4DD1"/>
    <w:rsid w:val="006D7CF6"/>
    <w:rsid w:val="006E3F34"/>
    <w:rsid w:val="00710061"/>
    <w:rsid w:val="00723AB7"/>
    <w:rsid w:val="007461E7"/>
    <w:rsid w:val="00747BBA"/>
    <w:rsid w:val="00790CA4"/>
    <w:rsid w:val="00790F05"/>
    <w:rsid w:val="00791C8B"/>
    <w:rsid w:val="00793A8D"/>
    <w:rsid w:val="007946A5"/>
    <w:rsid w:val="00797C95"/>
    <w:rsid w:val="007A23AA"/>
    <w:rsid w:val="007C1569"/>
    <w:rsid w:val="007C6367"/>
    <w:rsid w:val="007D08BD"/>
    <w:rsid w:val="007D7A50"/>
    <w:rsid w:val="007F29F3"/>
    <w:rsid w:val="00814E63"/>
    <w:rsid w:val="0081721E"/>
    <w:rsid w:val="008440D1"/>
    <w:rsid w:val="00845D5B"/>
    <w:rsid w:val="00871A34"/>
    <w:rsid w:val="00875EB9"/>
    <w:rsid w:val="00876022"/>
    <w:rsid w:val="008B5C35"/>
    <w:rsid w:val="008C0F04"/>
    <w:rsid w:val="008C3D84"/>
    <w:rsid w:val="008C5D38"/>
    <w:rsid w:val="008E32E2"/>
    <w:rsid w:val="008E3A75"/>
    <w:rsid w:val="008E70EF"/>
    <w:rsid w:val="00916CEA"/>
    <w:rsid w:val="009202C1"/>
    <w:rsid w:val="00920C24"/>
    <w:rsid w:val="0095687A"/>
    <w:rsid w:val="0096729E"/>
    <w:rsid w:val="009B0C72"/>
    <w:rsid w:val="009C5801"/>
    <w:rsid w:val="009D7488"/>
    <w:rsid w:val="009E435D"/>
    <w:rsid w:val="009E5E65"/>
    <w:rsid w:val="009F409F"/>
    <w:rsid w:val="009F6061"/>
    <w:rsid w:val="009F6941"/>
    <w:rsid w:val="009F6DC9"/>
    <w:rsid w:val="00A10094"/>
    <w:rsid w:val="00A136DD"/>
    <w:rsid w:val="00A15911"/>
    <w:rsid w:val="00A15FF5"/>
    <w:rsid w:val="00A202A6"/>
    <w:rsid w:val="00A27E65"/>
    <w:rsid w:val="00A326C9"/>
    <w:rsid w:val="00A34454"/>
    <w:rsid w:val="00A61690"/>
    <w:rsid w:val="00A62542"/>
    <w:rsid w:val="00A679EA"/>
    <w:rsid w:val="00A71485"/>
    <w:rsid w:val="00A7254A"/>
    <w:rsid w:val="00A77932"/>
    <w:rsid w:val="00A94707"/>
    <w:rsid w:val="00AA4194"/>
    <w:rsid w:val="00AB16F2"/>
    <w:rsid w:val="00AB1D0C"/>
    <w:rsid w:val="00AB769C"/>
    <w:rsid w:val="00AC198B"/>
    <w:rsid w:val="00AD48A0"/>
    <w:rsid w:val="00AF0CD9"/>
    <w:rsid w:val="00B04464"/>
    <w:rsid w:val="00B04FEC"/>
    <w:rsid w:val="00B07FDC"/>
    <w:rsid w:val="00B301E8"/>
    <w:rsid w:val="00B35967"/>
    <w:rsid w:val="00B454B0"/>
    <w:rsid w:val="00B47717"/>
    <w:rsid w:val="00B7750D"/>
    <w:rsid w:val="00B90348"/>
    <w:rsid w:val="00B90680"/>
    <w:rsid w:val="00B910D1"/>
    <w:rsid w:val="00BA11E6"/>
    <w:rsid w:val="00BB3258"/>
    <w:rsid w:val="00BC193A"/>
    <w:rsid w:val="00BC636D"/>
    <w:rsid w:val="00BC778B"/>
    <w:rsid w:val="00BE2C9E"/>
    <w:rsid w:val="00BE4A8B"/>
    <w:rsid w:val="00C01C80"/>
    <w:rsid w:val="00C148A3"/>
    <w:rsid w:val="00C22520"/>
    <w:rsid w:val="00C227E3"/>
    <w:rsid w:val="00C52A6D"/>
    <w:rsid w:val="00C67A8F"/>
    <w:rsid w:val="00C73CDE"/>
    <w:rsid w:val="00C857E8"/>
    <w:rsid w:val="00C9018C"/>
    <w:rsid w:val="00C95B96"/>
    <w:rsid w:val="00C96482"/>
    <w:rsid w:val="00CA0F85"/>
    <w:rsid w:val="00CF0F63"/>
    <w:rsid w:val="00D00ADE"/>
    <w:rsid w:val="00D125E3"/>
    <w:rsid w:val="00D347B1"/>
    <w:rsid w:val="00D532B3"/>
    <w:rsid w:val="00D65FF7"/>
    <w:rsid w:val="00D67EE8"/>
    <w:rsid w:val="00D7701F"/>
    <w:rsid w:val="00D85E10"/>
    <w:rsid w:val="00DA5978"/>
    <w:rsid w:val="00DB1975"/>
    <w:rsid w:val="00DB3900"/>
    <w:rsid w:val="00DB7049"/>
    <w:rsid w:val="00DC281A"/>
    <w:rsid w:val="00DC7ACD"/>
    <w:rsid w:val="00DD1BE7"/>
    <w:rsid w:val="00DD6CFE"/>
    <w:rsid w:val="00DF0561"/>
    <w:rsid w:val="00DF1EC8"/>
    <w:rsid w:val="00DF7875"/>
    <w:rsid w:val="00E00B9A"/>
    <w:rsid w:val="00E05BC5"/>
    <w:rsid w:val="00E275D6"/>
    <w:rsid w:val="00E55FE2"/>
    <w:rsid w:val="00E640AE"/>
    <w:rsid w:val="00E71A5A"/>
    <w:rsid w:val="00E77958"/>
    <w:rsid w:val="00E86762"/>
    <w:rsid w:val="00E96A54"/>
    <w:rsid w:val="00E96EA3"/>
    <w:rsid w:val="00EA4F39"/>
    <w:rsid w:val="00EB77CC"/>
    <w:rsid w:val="00EC0549"/>
    <w:rsid w:val="00EC0E7D"/>
    <w:rsid w:val="00EC4A63"/>
    <w:rsid w:val="00ED1E03"/>
    <w:rsid w:val="00ED7710"/>
    <w:rsid w:val="00ED7734"/>
    <w:rsid w:val="00EE2B39"/>
    <w:rsid w:val="00EF4118"/>
    <w:rsid w:val="00F068F2"/>
    <w:rsid w:val="00F24EE8"/>
    <w:rsid w:val="00F7334C"/>
    <w:rsid w:val="00F77B67"/>
    <w:rsid w:val="00F90C26"/>
    <w:rsid w:val="00F93D3E"/>
    <w:rsid w:val="00F9569B"/>
    <w:rsid w:val="00FA660C"/>
    <w:rsid w:val="00FA7D19"/>
    <w:rsid w:val="00FB0AA0"/>
    <w:rsid w:val="00FB352B"/>
    <w:rsid w:val="00FC58B9"/>
    <w:rsid w:val="00FD35E0"/>
    <w:rsid w:val="00FE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34C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34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3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34C"/>
  </w:style>
  <w:style w:type="paragraph" w:styleId="Footer">
    <w:name w:val="footer"/>
    <w:basedOn w:val="Normal"/>
    <w:link w:val="FooterChar"/>
    <w:uiPriority w:val="99"/>
    <w:semiHidden/>
    <w:unhideWhenUsed/>
    <w:rsid w:val="00F73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34C"/>
  </w:style>
  <w:style w:type="paragraph" w:styleId="BalloonText">
    <w:name w:val="Balloon Text"/>
    <w:basedOn w:val="Normal"/>
    <w:link w:val="BalloonTextChar"/>
    <w:uiPriority w:val="99"/>
    <w:semiHidden/>
    <w:unhideWhenUsed/>
    <w:rsid w:val="00F7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34C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34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3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34C"/>
  </w:style>
  <w:style w:type="paragraph" w:styleId="Footer">
    <w:name w:val="footer"/>
    <w:basedOn w:val="Normal"/>
    <w:link w:val="FooterChar"/>
    <w:uiPriority w:val="99"/>
    <w:semiHidden/>
    <w:unhideWhenUsed/>
    <w:rsid w:val="00F73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34C"/>
  </w:style>
  <w:style w:type="paragraph" w:styleId="BalloonText">
    <w:name w:val="Balloon Text"/>
    <w:basedOn w:val="Normal"/>
    <w:link w:val="BalloonTextChar"/>
    <w:uiPriority w:val="99"/>
    <w:semiHidden/>
    <w:unhideWhenUsed/>
    <w:rsid w:val="00F7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jbell</dc:creator>
  <cp:lastModifiedBy>Jason Bell</cp:lastModifiedBy>
  <cp:revision>6</cp:revision>
  <cp:lastPrinted>2011-11-28T17:12:00Z</cp:lastPrinted>
  <dcterms:created xsi:type="dcterms:W3CDTF">2014-04-17T16:01:00Z</dcterms:created>
  <dcterms:modified xsi:type="dcterms:W3CDTF">2014-05-20T17:28:00Z</dcterms:modified>
</cp:coreProperties>
</file>