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11ED" w14:textId="77777777" w:rsidR="00872B6F" w:rsidRPr="007061BE" w:rsidRDefault="00642631" w:rsidP="00872B6F">
      <w:pPr>
        <w:spacing w:line="240" w:lineRule="auto"/>
        <w:jc w:val="center"/>
        <w:rPr>
          <w:rFonts w:ascii="Gypsy" w:hAnsi="Gypsy"/>
          <w:sz w:val="26"/>
          <w:szCs w:val="24"/>
        </w:rPr>
      </w:pPr>
      <w:r>
        <w:rPr>
          <w:rFonts w:ascii="Juice ITC" w:hAnsi="Juice ITC"/>
          <w:noProof/>
          <w:sz w:val="32"/>
          <w:szCs w:val="24"/>
        </w:rPr>
        <w:drawing>
          <wp:anchor distT="0" distB="0" distL="114300" distR="114300" simplePos="0" relativeHeight="251698176" behindDoc="1" locked="0" layoutInCell="1" allowOverlap="1" wp14:anchorId="43E34AAC" wp14:editId="01B47D15">
            <wp:simplePos x="0" y="0"/>
            <wp:positionH relativeFrom="column">
              <wp:posOffset>409575</wp:posOffset>
            </wp:positionH>
            <wp:positionV relativeFrom="paragraph">
              <wp:posOffset>-64770</wp:posOffset>
            </wp:positionV>
            <wp:extent cx="800100" cy="782955"/>
            <wp:effectExtent l="0" t="0" r="0" b="0"/>
            <wp:wrapNone/>
            <wp:docPr id="11" name="Picture 11" descr="C:\Users\lthompson\AppData\Local\Microsoft\Windows\Temporary Internet Files\Content.IE5\PC44DW35\MC90043638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thompson\AppData\Local\Microsoft\Windows\Temporary Internet Files\Content.IE5\PC44DW35\MC900436383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ypsy" w:hAnsi="Gypsy"/>
          <w:noProof/>
          <w:sz w:val="26"/>
          <w:szCs w:val="24"/>
        </w:rPr>
        <w:drawing>
          <wp:anchor distT="0" distB="0" distL="114300" distR="114300" simplePos="0" relativeHeight="251696128" behindDoc="1" locked="0" layoutInCell="1" allowOverlap="1" wp14:anchorId="042F44E2" wp14:editId="247232B3">
            <wp:simplePos x="0" y="0"/>
            <wp:positionH relativeFrom="column">
              <wp:posOffset>4591050</wp:posOffset>
            </wp:positionH>
            <wp:positionV relativeFrom="paragraph">
              <wp:posOffset>-121920</wp:posOffset>
            </wp:positionV>
            <wp:extent cx="838200" cy="838200"/>
            <wp:effectExtent l="0" t="0" r="0" b="0"/>
            <wp:wrapNone/>
            <wp:docPr id="10" name="Picture 10" descr="C:\Users\lthompson\AppData\Local\Microsoft\Windows\Temporary Internet Files\Content.IE5\Z2QDGENL\MC9004397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thompson\AppData\Local\Microsoft\Windows\Temporary Internet Files\Content.IE5\Z2QDGENL\MC90043977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26074">
        <w:rPr>
          <w:rFonts w:ascii="Juice ITC" w:hAnsi="Juice ITC"/>
          <w:sz w:val="32"/>
          <w:szCs w:val="24"/>
        </w:rPr>
        <w:t>Mr.Bell</w:t>
      </w:r>
      <w:proofErr w:type="spellEnd"/>
      <w:r w:rsidR="00872B6F">
        <w:rPr>
          <w:rFonts w:ascii="Juice ITC" w:hAnsi="Juice ITC"/>
          <w:sz w:val="32"/>
          <w:szCs w:val="24"/>
        </w:rPr>
        <w:t>-Algebra 2</w:t>
      </w:r>
      <w:r w:rsidR="00872B6F" w:rsidRPr="007061BE">
        <w:rPr>
          <w:rFonts w:ascii="Juice ITC" w:hAnsi="Juice ITC"/>
          <w:sz w:val="32"/>
          <w:szCs w:val="24"/>
        </w:rPr>
        <w:t xml:space="preserve">                                                                                           </w:t>
      </w:r>
      <w:r w:rsidR="00872B6F">
        <w:rPr>
          <w:rFonts w:ascii="Juice ITC" w:hAnsi="Juice ITC"/>
          <w:sz w:val="32"/>
          <w:szCs w:val="24"/>
        </w:rPr>
        <w:t xml:space="preserve">                         </w:t>
      </w:r>
      <w:r w:rsidR="00872B6F" w:rsidRPr="007061BE">
        <w:rPr>
          <w:rFonts w:ascii="Juice ITC" w:hAnsi="Juice ITC"/>
          <w:sz w:val="32"/>
          <w:szCs w:val="24"/>
        </w:rPr>
        <w:t xml:space="preserve"> </w:t>
      </w:r>
      <w:r w:rsidR="00430674">
        <w:rPr>
          <w:rFonts w:ascii="Gypsy" w:hAnsi="Gypsy"/>
          <w:sz w:val="26"/>
          <w:szCs w:val="24"/>
        </w:rPr>
        <w:t xml:space="preserve">Chapter 5:  </w:t>
      </w:r>
      <w:r>
        <w:rPr>
          <w:rFonts w:ascii="Gypsy" w:hAnsi="Gypsy"/>
          <w:sz w:val="26"/>
          <w:szCs w:val="24"/>
        </w:rPr>
        <w:t xml:space="preserve">Polynomials and Polynomial Equations 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818"/>
        <w:gridCol w:w="3157"/>
        <w:gridCol w:w="3233"/>
        <w:gridCol w:w="1368"/>
      </w:tblGrid>
      <w:tr w:rsidR="00872B6F" w:rsidRPr="003E62BB" w14:paraId="642B6BD6" w14:textId="77777777" w:rsidTr="004D2FD1">
        <w:tc>
          <w:tcPr>
            <w:tcW w:w="1818" w:type="dxa"/>
          </w:tcPr>
          <w:p w14:paraId="4CC66AB8" w14:textId="77777777" w:rsidR="00872B6F" w:rsidRPr="003E62BB" w:rsidRDefault="00872B6F" w:rsidP="00872B6F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 w:rsidRPr="003E62BB">
              <w:rPr>
                <w:rFonts w:ascii="Architect" w:hAnsi="Architect"/>
                <w:b/>
                <w:sz w:val="24"/>
                <w:szCs w:val="24"/>
              </w:rPr>
              <w:t>Date</w:t>
            </w:r>
          </w:p>
        </w:tc>
        <w:tc>
          <w:tcPr>
            <w:tcW w:w="3157" w:type="dxa"/>
          </w:tcPr>
          <w:p w14:paraId="72F8E277" w14:textId="77777777" w:rsidR="00872B6F" w:rsidRPr="003E62BB" w:rsidRDefault="00872B6F" w:rsidP="00872B6F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 w:rsidRPr="003E62BB">
              <w:rPr>
                <w:rFonts w:ascii="Architect" w:hAnsi="Architect"/>
                <w:b/>
                <w:sz w:val="24"/>
                <w:szCs w:val="24"/>
              </w:rPr>
              <w:t>Class</w:t>
            </w:r>
          </w:p>
        </w:tc>
        <w:tc>
          <w:tcPr>
            <w:tcW w:w="3233" w:type="dxa"/>
          </w:tcPr>
          <w:p w14:paraId="5114F653" w14:textId="77777777" w:rsidR="00872B6F" w:rsidRPr="003E62BB" w:rsidRDefault="00872B6F" w:rsidP="00872B6F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 w:rsidRPr="003E62BB">
              <w:rPr>
                <w:rFonts w:ascii="Architect" w:hAnsi="Architect"/>
                <w:b/>
                <w:sz w:val="24"/>
                <w:szCs w:val="24"/>
              </w:rPr>
              <w:t>HW Assignment</w:t>
            </w:r>
          </w:p>
        </w:tc>
        <w:tc>
          <w:tcPr>
            <w:tcW w:w="1368" w:type="dxa"/>
          </w:tcPr>
          <w:p w14:paraId="2C3ABB2D" w14:textId="77777777" w:rsidR="00872B6F" w:rsidRPr="003E62BB" w:rsidRDefault="00872B6F" w:rsidP="00872B6F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 w:rsidRPr="001068C7">
              <w:rPr>
                <w:rFonts w:ascii="Architect" w:hAnsi="Architect"/>
                <w:b/>
                <w:szCs w:val="24"/>
              </w:rPr>
              <w:t>Standards</w:t>
            </w:r>
          </w:p>
        </w:tc>
      </w:tr>
      <w:tr w:rsidR="00C57D25" w:rsidRPr="003E62BB" w14:paraId="28FE0F4C" w14:textId="77777777" w:rsidTr="004D2FD1">
        <w:trPr>
          <w:trHeight w:val="305"/>
        </w:trPr>
        <w:tc>
          <w:tcPr>
            <w:tcW w:w="1818" w:type="dxa"/>
          </w:tcPr>
          <w:p w14:paraId="70D4DD50" w14:textId="77777777" w:rsidR="00C57D25" w:rsidRDefault="00C57D25" w:rsidP="00872B6F">
            <w:pPr>
              <w:jc w:val="center"/>
              <w:rPr>
                <w:rFonts w:ascii="Architect" w:hAnsi="Architect"/>
              </w:rPr>
            </w:pPr>
            <w:r w:rsidRPr="00D3552D">
              <w:rPr>
                <w:rFonts w:ascii="Architect" w:hAnsi="Architect"/>
              </w:rPr>
              <w:t>Monday</w:t>
            </w:r>
            <w:r w:rsidR="00355C81">
              <w:rPr>
                <w:rFonts w:ascii="Architect" w:hAnsi="Architect"/>
              </w:rPr>
              <w:t>-Tuesday</w:t>
            </w:r>
            <w:r w:rsidRPr="00D3552D">
              <w:rPr>
                <w:rFonts w:ascii="Architect" w:hAnsi="Architect"/>
              </w:rPr>
              <w:t xml:space="preserve"> </w:t>
            </w:r>
          </w:p>
          <w:p w14:paraId="313B2778" w14:textId="77777777" w:rsidR="00C57D25" w:rsidRPr="00D3552D" w:rsidRDefault="00355C81" w:rsidP="00872B6F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1</w:t>
            </w:r>
            <w:r w:rsidR="00C57D25">
              <w:rPr>
                <w:rFonts w:ascii="Architect" w:hAnsi="Architect"/>
              </w:rPr>
              <w:t>/</w:t>
            </w:r>
            <w:r>
              <w:rPr>
                <w:rFonts w:ascii="Architect" w:hAnsi="Architect"/>
              </w:rPr>
              <w:t>5-6</w:t>
            </w:r>
          </w:p>
        </w:tc>
        <w:tc>
          <w:tcPr>
            <w:tcW w:w="3157" w:type="dxa"/>
          </w:tcPr>
          <w:p w14:paraId="45660587" w14:textId="77777777" w:rsidR="00C57D25" w:rsidRDefault="00C57D25" w:rsidP="00355C81">
            <w:pPr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5.1</w:t>
            </w:r>
            <w:r w:rsidR="00355C81">
              <w:rPr>
                <w:rFonts w:ascii="Architect" w:hAnsi="Architect"/>
              </w:rPr>
              <w:t xml:space="preserve"> </w:t>
            </w:r>
            <w:r>
              <w:rPr>
                <w:rFonts w:ascii="Architect" w:hAnsi="Architect"/>
              </w:rPr>
              <w:t>Polynomial Functions</w:t>
            </w:r>
            <w:r w:rsidR="00355C81">
              <w:rPr>
                <w:rFonts w:ascii="Architect" w:hAnsi="Architect"/>
              </w:rPr>
              <w:t xml:space="preserve">:  standard form, degree, finding </w:t>
            </w:r>
            <w:proofErr w:type="spellStart"/>
            <w:r w:rsidR="00355C81">
              <w:rPr>
                <w:rFonts w:ascii="Architect" w:hAnsi="Architect"/>
              </w:rPr>
              <w:t>mins</w:t>
            </w:r>
            <w:proofErr w:type="spellEnd"/>
            <w:r w:rsidR="00355C81">
              <w:rPr>
                <w:rFonts w:ascii="Architect" w:hAnsi="Architect"/>
              </w:rPr>
              <w:t xml:space="preserve"> and </w:t>
            </w:r>
            <w:proofErr w:type="spellStart"/>
            <w:r w:rsidR="00355C81">
              <w:rPr>
                <w:rFonts w:ascii="Architect" w:hAnsi="Architect"/>
              </w:rPr>
              <w:t>maxs</w:t>
            </w:r>
            <w:proofErr w:type="spellEnd"/>
            <w:r w:rsidR="00355C81">
              <w:rPr>
                <w:rFonts w:ascii="Architect" w:hAnsi="Architect"/>
              </w:rPr>
              <w:t>, end behavior, increasing/decreasing intervals</w:t>
            </w:r>
          </w:p>
          <w:p w14:paraId="75EEEB33" w14:textId="77777777" w:rsidR="00430674" w:rsidRPr="00D3552D" w:rsidRDefault="00430674" w:rsidP="00355C81">
            <w:pPr>
              <w:rPr>
                <w:rFonts w:ascii="Architect" w:hAnsi="Architect"/>
              </w:rPr>
            </w:pPr>
          </w:p>
        </w:tc>
        <w:tc>
          <w:tcPr>
            <w:tcW w:w="3233" w:type="dxa"/>
          </w:tcPr>
          <w:p w14:paraId="3E00E28E" w14:textId="77777777" w:rsidR="00C57D25" w:rsidRDefault="00342393" w:rsidP="009F0B96">
            <w:pPr>
              <w:jc w:val="center"/>
              <w:rPr>
                <w:rFonts w:ascii="Architect" w:hAnsi="Architect"/>
                <w:b/>
              </w:rPr>
            </w:pPr>
            <w:r>
              <w:rPr>
                <w:rFonts w:ascii="Architect" w:hAnsi="Architect"/>
                <w:b/>
              </w:rPr>
              <w:t xml:space="preserve">5.1 </w:t>
            </w:r>
            <w:r w:rsidR="00355C81">
              <w:rPr>
                <w:rFonts w:ascii="Architect" w:hAnsi="Architect"/>
                <w:b/>
              </w:rPr>
              <w:t>Worksheet</w:t>
            </w:r>
          </w:p>
          <w:p w14:paraId="430047DD" w14:textId="77777777" w:rsidR="00342393" w:rsidRDefault="00342393" w:rsidP="00342393">
            <w:pPr>
              <w:rPr>
                <w:rFonts w:ascii="Architect" w:hAnsi="Architect"/>
                <w:b/>
              </w:rPr>
            </w:pPr>
            <w:r>
              <w:rPr>
                <w:rFonts w:ascii="Architect" w:hAnsi="Architect"/>
                <w:b/>
              </w:rPr>
              <w:t>#8-31</w:t>
            </w:r>
          </w:p>
          <w:p w14:paraId="33DC7853" w14:textId="77777777" w:rsidR="00342393" w:rsidRDefault="00342393" w:rsidP="00342393">
            <w:pPr>
              <w:rPr>
                <w:rFonts w:ascii="Architect" w:hAnsi="Architect"/>
                <w:b/>
              </w:rPr>
            </w:pPr>
          </w:p>
          <w:p w14:paraId="69C1F797" w14:textId="15DE584F" w:rsidR="00342393" w:rsidRPr="00645B49" w:rsidRDefault="00342393" w:rsidP="00342393">
            <w:pPr>
              <w:rPr>
                <w:rFonts w:ascii="Architect" w:hAnsi="Architect"/>
              </w:rPr>
            </w:pPr>
            <w:r>
              <w:rPr>
                <w:rFonts w:ascii="Architect" w:hAnsi="Architect"/>
                <w:b/>
              </w:rPr>
              <w:t>#32-39, 41-49</w:t>
            </w:r>
          </w:p>
        </w:tc>
        <w:tc>
          <w:tcPr>
            <w:tcW w:w="1368" w:type="dxa"/>
          </w:tcPr>
          <w:p w14:paraId="514443A1" w14:textId="77777777" w:rsidR="00C57D25" w:rsidRDefault="00C57D25" w:rsidP="00C57D25">
            <w:pPr>
              <w:jc w:val="center"/>
              <w:rPr>
                <w:rFonts w:ascii="Architect" w:hAnsi="Architect"/>
                <w:sz w:val="20"/>
              </w:rPr>
            </w:pPr>
            <w:r>
              <w:rPr>
                <w:rFonts w:ascii="Architect" w:hAnsi="Architect"/>
                <w:sz w:val="20"/>
              </w:rPr>
              <w:t>A.SSE.1.a</w:t>
            </w:r>
          </w:p>
          <w:p w14:paraId="42E36748" w14:textId="77777777" w:rsidR="00C57D25" w:rsidRPr="008F1EA4" w:rsidRDefault="008F1EA4" w:rsidP="008F1EA4">
            <w:pPr>
              <w:jc w:val="center"/>
              <w:rPr>
                <w:rFonts w:ascii="Architect" w:hAnsi="Architect"/>
                <w:sz w:val="20"/>
              </w:rPr>
            </w:pPr>
            <w:r>
              <w:rPr>
                <w:rFonts w:ascii="Architect" w:hAnsi="Architect"/>
                <w:sz w:val="20"/>
              </w:rPr>
              <w:t>F.IF.7.c</w:t>
            </w:r>
          </w:p>
        </w:tc>
      </w:tr>
      <w:tr w:rsidR="00C57D25" w:rsidRPr="003E62BB" w14:paraId="0EE601EF" w14:textId="77777777" w:rsidTr="004D2FD1">
        <w:trPr>
          <w:trHeight w:val="305"/>
        </w:trPr>
        <w:tc>
          <w:tcPr>
            <w:tcW w:w="1818" w:type="dxa"/>
          </w:tcPr>
          <w:p w14:paraId="7ABB3DA6" w14:textId="4C7C22CB" w:rsidR="00C57D25" w:rsidRPr="00D3552D" w:rsidRDefault="00342393" w:rsidP="00872B6F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 xml:space="preserve"> 3 days</w:t>
            </w:r>
          </w:p>
        </w:tc>
        <w:tc>
          <w:tcPr>
            <w:tcW w:w="3157" w:type="dxa"/>
          </w:tcPr>
          <w:p w14:paraId="7C38FF63" w14:textId="77777777" w:rsidR="00C57D25" w:rsidRDefault="00C57D25" w:rsidP="002C7685">
            <w:pPr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5.2 Polynomials, Linear Factors, and Zeros</w:t>
            </w:r>
            <w:r w:rsidR="00355C81">
              <w:rPr>
                <w:rFonts w:ascii="Architect" w:hAnsi="Architect"/>
              </w:rPr>
              <w:t xml:space="preserve">:  Finding zeros from factored form, </w:t>
            </w:r>
            <w:r w:rsidR="00791BAA">
              <w:rPr>
                <w:rFonts w:ascii="Architect" w:hAnsi="Architect"/>
              </w:rPr>
              <w:t>cubic factoring using GCF, Factor Theorem, writing polynomial in standard from given factors, multiplicities, relative vs. absolute max/min</w:t>
            </w:r>
          </w:p>
          <w:p w14:paraId="31AA835C" w14:textId="77777777" w:rsidR="00430674" w:rsidRPr="00D3552D" w:rsidRDefault="00430674" w:rsidP="002C7685">
            <w:pPr>
              <w:rPr>
                <w:rFonts w:ascii="Architect" w:hAnsi="Architect"/>
              </w:rPr>
            </w:pPr>
          </w:p>
        </w:tc>
        <w:tc>
          <w:tcPr>
            <w:tcW w:w="3233" w:type="dxa"/>
          </w:tcPr>
          <w:p w14:paraId="13DC34D0" w14:textId="77777777" w:rsidR="00C57D25" w:rsidRDefault="00342393" w:rsidP="00791BAA">
            <w:pPr>
              <w:jc w:val="center"/>
              <w:rPr>
                <w:rFonts w:ascii="Architect" w:hAnsi="Architect"/>
                <w:b/>
              </w:rPr>
            </w:pPr>
            <w:r>
              <w:rPr>
                <w:rFonts w:ascii="Architect" w:hAnsi="Architect"/>
                <w:b/>
              </w:rPr>
              <w:t xml:space="preserve">5.2 </w:t>
            </w:r>
            <w:r w:rsidR="00791BAA">
              <w:rPr>
                <w:rFonts w:ascii="Architect" w:hAnsi="Architect"/>
                <w:b/>
              </w:rPr>
              <w:t>Worksheet</w:t>
            </w:r>
          </w:p>
          <w:p w14:paraId="01E2D147" w14:textId="77777777" w:rsidR="00342393" w:rsidRDefault="00342393" w:rsidP="00342393">
            <w:pPr>
              <w:rPr>
                <w:rFonts w:ascii="Architect" w:hAnsi="Architect"/>
                <w:b/>
              </w:rPr>
            </w:pPr>
            <w:r>
              <w:rPr>
                <w:rFonts w:ascii="Architect" w:hAnsi="Architect"/>
                <w:b/>
              </w:rPr>
              <w:t>#7-18, 19, 20, 23, 26</w:t>
            </w:r>
          </w:p>
          <w:p w14:paraId="2C00E045" w14:textId="77777777" w:rsidR="00342393" w:rsidRDefault="00342393" w:rsidP="00342393">
            <w:pPr>
              <w:rPr>
                <w:rFonts w:ascii="Architect" w:hAnsi="Architect"/>
                <w:b/>
              </w:rPr>
            </w:pPr>
          </w:p>
          <w:p w14:paraId="3D981837" w14:textId="77777777" w:rsidR="00342393" w:rsidRDefault="00342393" w:rsidP="00342393">
            <w:pPr>
              <w:rPr>
                <w:rFonts w:ascii="Architect" w:hAnsi="Architect"/>
                <w:b/>
              </w:rPr>
            </w:pPr>
            <w:r>
              <w:rPr>
                <w:rFonts w:ascii="Architect" w:hAnsi="Architect"/>
                <w:b/>
              </w:rPr>
              <w:t>#27-34 (graph too), 35, 37, 40-42, 52-54, (need to do some word problems)</w:t>
            </w:r>
          </w:p>
          <w:p w14:paraId="0EE5CCE7" w14:textId="77777777" w:rsidR="00342393" w:rsidRDefault="00342393" w:rsidP="00342393">
            <w:pPr>
              <w:rPr>
                <w:rFonts w:ascii="Architect" w:hAnsi="Architect"/>
                <w:b/>
              </w:rPr>
            </w:pPr>
          </w:p>
          <w:p w14:paraId="757E26C7" w14:textId="20F26202" w:rsidR="00342393" w:rsidRPr="00791BAA" w:rsidRDefault="00342393" w:rsidP="00342393">
            <w:pPr>
              <w:rPr>
                <w:rFonts w:ascii="Architect" w:hAnsi="Architect"/>
                <w:b/>
              </w:rPr>
            </w:pPr>
            <w:r>
              <w:rPr>
                <w:rFonts w:ascii="Architect" w:hAnsi="Architect"/>
                <w:b/>
              </w:rPr>
              <w:t xml:space="preserve">5.2 review worksheet </w:t>
            </w:r>
          </w:p>
        </w:tc>
        <w:tc>
          <w:tcPr>
            <w:tcW w:w="1368" w:type="dxa"/>
          </w:tcPr>
          <w:p w14:paraId="03A28FA4" w14:textId="77777777" w:rsidR="00C57D25" w:rsidRDefault="008F1EA4" w:rsidP="00872B6F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F.IF.7.c</w:t>
            </w:r>
          </w:p>
          <w:p w14:paraId="338CFFD2" w14:textId="77777777" w:rsidR="008F1EA4" w:rsidRDefault="008F1EA4" w:rsidP="00872B6F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A.APR.3</w:t>
            </w:r>
          </w:p>
          <w:p w14:paraId="0E6D370F" w14:textId="77777777" w:rsidR="00342393" w:rsidRPr="008F1EA4" w:rsidRDefault="00342393" w:rsidP="00342393">
            <w:pPr>
              <w:rPr>
                <w:rFonts w:ascii="Architect" w:hAnsi="Architect"/>
              </w:rPr>
            </w:pPr>
          </w:p>
        </w:tc>
      </w:tr>
      <w:tr w:rsidR="00342393" w:rsidRPr="003E62BB" w14:paraId="6041B8F7" w14:textId="77777777" w:rsidTr="004D2FD1">
        <w:trPr>
          <w:trHeight w:val="305"/>
        </w:trPr>
        <w:tc>
          <w:tcPr>
            <w:tcW w:w="1818" w:type="dxa"/>
          </w:tcPr>
          <w:p w14:paraId="3EF16A92" w14:textId="4E92486B" w:rsidR="00342393" w:rsidRDefault="00342393" w:rsidP="00342393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Thursday</w:t>
            </w:r>
          </w:p>
          <w:p w14:paraId="2A579003" w14:textId="5CF1017E" w:rsidR="00342393" w:rsidRDefault="00342393" w:rsidP="00342393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1/15</w:t>
            </w:r>
          </w:p>
        </w:tc>
        <w:tc>
          <w:tcPr>
            <w:tcW w:w="3157" w:type="dxa"/>
          </w:tcPr>
          <w:p w14:paraId="7C3C8FE3" w14:textId="24D329B3" w:rsidR="00342393" w:rsidRDefault="00342393" w:rsidP="002C7685">
            <w:pPr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 xml:space="preserve">5.1/5.2 Review (off track because of snow </w:t>
            </w:r>
            <w:proofErr w:type="spellStart"/>
            <w:r>
              <w:rPr>
                <w:rFonts w:ascii="Architect" w:hAnsi="Architect"/>
              </w:rPr>
              <w:t>days</w:t>
            </w:r>
            <w:proofErr w:type="gramStart"/>
            <w:r>
              <w:rPr>
                <w:rFonts w:ascii="Architect" w:hAnsi="Architect"/>
              </w:rPr>
              <w:t>,delays</w:t>
            </w:r>
            <w:proofErr w:type="spellEnd"/>
            <w:proofErr w:type="gramEnd"/>
            <w:r>
              <w:rPr>
                <w:rFonts w:ascii="Architect" w:hAnsi="Architect"/>
              </w:rPr>
              <w:t>, etc.)</w:t>
            </w:r>
          </w:p>
        </w:tc>
        <w:tc>
          <w:tcPr>
            <w:tcW w:w="3233" w:type="dxa"/>
          </w:tcPr>
          <w:p w14:paraId="3A68FEA3" w14:textId="514FA7C0" w:rsidR="00342393" w:rsidRDefault="00342393" w:rsidP="00791BAA">
            <w:pPr>
              <w:jc w:val="center"/>
              <w:rPr>
                <w:rFonts w:ascii="Architect" w:hAnsi="Architect"/>
                <w:b/>
              </w:rPr>
            </w:pPr>
            <w:r>
              <w:rPr>
                <w:rFonts w:ascii="Architect" w:hAnsi="Architect"/>
                <w:b/>
              </w:rPr>
              <w:t xml:space="preserve">5.1/5.2 review </w:t>
            </w:r>
            <w:proofErr w:type="spellStart"/>
            <w:r>
              <w:rPr>
                <w:rFonts w:ascii="Architect" w:hAnsi="Architect"/>
                <w:b/>
              </w:rPr>
              <w:t>wksht</w:t>
            </w:r>
            <w:proofErr w:type="spellEnd"/>
          </w:p>
        </w:tc>
        <w:tc>
          <w:tcPr>
            <w:tcW w:w="1368" w:type="dxa"/>
          </w:tcPr>
          <w:p w14:paraId="68FD80C3" w14:textId="77777777" w:rsidR="00342393" w:rsidRDefault="00342393" w:rsidP="00872B6F">
            <w:pPr>
              <w:jc w:val="center"/>
              <w:rPr>
                <w:rFonts w:ascii="Architect" w:hAnsi="Architect"/>
              </w:rPr>
            </w:pPr>
          </w:p>
        </w:tc>
      </w:tr>
      <w:tr w:rsidR="00342393" w:rsidRPr="003E62BB" w14:paraId="5571E132" w14:textId="77777777" w:rsidTr="004D2FD1">
        <w:trPr>
          <w:trHeight w:val="305"/>
        </w:trPr>
        <w:tc>
          <w:tcPr>
            <w:tcW w:w="1818" w:type="dxa"/>
          </w:tcPr>
          <w:p w14:paraId="0CD9209F" w14:textId="00C524FE" w:rsidR="00342393" w:rsidRDefault="00342393" w:rsidP="00342393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Friday</w:t>
            </w:r>
          </w:p>
          <w:p w14:paraId="5B502B74" w14:textId="2628E4B7" w:rsidR="00342393" w:rsidRDefault="00342393" w:rsidP="00342393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1/16</w:t>
            </w:r>
          </w:p>
        </w:tc>
        <w:tc>
          <w:tcPr>
            <w:tcW w:w="3157" w:type="dxa"/>
          </w:tcPr>
          <w:p w14:paraId="2D9FEF23" w14:textId="09DAFC0E" w:rsidR="00342393" w:rsidRPr="00342393" w:rsidRDefault="00342393" w:rsidP="002C7685">
            <w:pPr>
              <w:rPr>
                <w:rFonts w:ascii="Architect" w:hAnsi="Architect"/>
                <w:b/>
              </w:rPr>
            </w:pPr>
            <w:r w:rsidRPr="00342393">
              <w:rPr>
                <w:rFonts w:ascii="Architect" w:hAnsi="Architect"/>
                <w:b/>
              </w:rPr>
              <w:t>Quiz 5.1/5.2</w:t>
            </w:r>
          </w:p>
        </w:tc>
        <w:tc>
          <w:tcPr>
            <w:tcW w:w="3233" w:type="dxa"/>
          </w:tcPr>
          <w:p w14:paraId="6BA5DE10" w14:textId="31044D36" w:rsidR="00342393" w:rsidRDefault="00342393" w:rsidP="00791BAA">
            <w:pPr>
              <w:jc w:val="center"/>
              <w:rPr>
                <w:rFonts w:ascii="Architect" w:hAnsi="Architect"/>
                <w:b/>
              </w:rPr>
            </w:pPr>
            <w:r>
              <w:rPr>
                <w:rFonts w:ascii="Architect" w:hAnsi="Architect"/>
                <w:b/>
              </w:rPr>
              <w:t>NONE</w:t>
            </w:r>
          </w:p>
        </w:tc>
        <w:tc>
          <w:tcPr>
            <w:tcW w:w="1368" w:type="dxa"/>
          </w:tcPr>
          <w:p w14:paraId="55450F89" w14:textId="77777777" w:rsidR="00342393" w:rsidRDefault="00342393" w:rsidP="00872B6F">
            <w:pPr>
              <w:jc w:val="center"/>
              <w:rPr>
                <w:rFonts w:ascii="Architect" w:hAnsi="Architect"/>
              </w:rPr>
            </w:pPr>
          </w:p>
        </w:tc>
      </w:tr>
      <w:tr w:rsidR="00C57D25" w:rsidRPr="003E62BB" w14:paraId="274EE1DE" w14:textId="77777777" w:rsidTr="004D2FD1">
        <w:trPr>
          <w:trHeight w:val="305"/>
        </w:trPr>
        <w:tc>
          <w:tcPr>
            <w:tcW w:w="1818" w:type="dxa"/>
          </w:tcPr>
          <w:p w14:paraId="2864BB81" w14:textId="2607A95A" w:rsidR="00C57D25" w:rsidRDefault="00544A2A" w:rsidP="00872B6F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Tuesday-Thur</w:t>
            </w:r>
            <w:r w:rsidR="00342393">
              <w:rPr>
                <w:rFonts w:ascii="Architect" w:hAnsi="Architect"/>
              </w:rPr>
              <w:t>sday</w:t>
            </w:r>
          </w:p>
          <w:p w14:paraId="7147C5C3" w14:textId="7710196B" w:rsidR="00342393" w:rsidRPr="00D3552D" w:rsidRDefault="00544A2A" w:rsidP="00872B6F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1/20-22</w:t>
            </w:r>
          </w:p>
        </w:tc>
        <w:tc>
          <w:tcPr>
            <w:tcW w:w="3157" w:type="dxa"/>
          </w:tcPr>
          <w:p w14:paraId="697AAF5E" w14:textId="77777777" w:rsidR="00C57D25" w:rsidRDefault="00C57D25" w:rsidP="002C7685">
            <w:pPr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5.3</w:t>
            </w:r>
            <w:r w:rsidR="002C7685">
              <w:rPr>
                <w:rFonts w:ascii="Architect" w:hAnsi="Architect"/>
              </w:rPr>
              <w:t xml:space="preserve"> </w:t>
            </w:r>
            <w:r>
              <w:rPr>
                <w:rFonts w:ascii="Architect" w:hAnsi="Architect"/>
              </w:rPr>
              <w:t>Solving Polynomial Functions</w:t>
            </w:r>
            <w:r w:rsidR="002C7685">
              <w:rPr>
                <w:rFonts w:ascii="Architect" w:hAnsi="Architect"/>
              </w:rPr>
              <w:t>:  Find all solutions (including imaginary) by factoring using all techniques including GCF, quadratic methods, grouping, and sum/difference of cubes, and sometimes in conjunction with square roots and quadratic formula; By graphing using the graphing calculator; Problem solving</w:t>
            </w:r>
          </w:p>
          <w:p w14:paraId="22A687C9" w14:textId="77777777" w:rsidR="00430674" w:rsidRPr="00CD1951" w:rsidRDefault="00430674" w:rsidP="002C7685">
            <w:pPr>
              <w:rPr>
                <w:rFonts w:ascii="Architect" w:hAnsi="Architect"/>
              </w:rPr>
            </w:pPr>
          </w:p>
        </w:tc>
        <w:tc>
          <w:tcPr>
            <w:tcW w:w="3233" w:type="dxa"/>
          </w:tcPr>
          <w:p w14:paraId="001F2549" w14:textId="380B1BC4" w:rsidR="00342393" w:rsidRDefault="00342393" w:rsidP="00342393">
            <w:pPr>
              <w:rPr>
                <w:rFonts w:ascii="Architect" w:hAnsi="Architect"/>
                <w:b/>
              </w:rPr>
            </w:pPr>
          </w:p>
          <w:p w14:paraId="3FE1E792" w14:textId="17D87048" w:rsidR="00342393" w:rsidRDefault="00342393" w:rsidP="00342393">
            <w:pPr>
              <w:rPr>
                <w:rFonts w:ascii="Architect" w:hAnsi="Architect"/>
                <w:b/>
              </w:rPr>
            </w:pPr>
            <w:r>
              <w:rPr>
                <w:rFonts w:ascii="Architect" w:hAnsi="Architect"/>
                <w:b/>
              </w:rPr>
              <w:t xml:space="preserve">Tuesday- </w:t>
            </w:r>
            <w:r w:rsidR="00D5153A">
              <w:rPr>
                <w:rFonts w:ascii="Architect" w:hAnsi="Architect"/>
                <w:b/>
              </w:rPr>
              <w:t>Handwritten Worksheet</w:t>
            </w:r>
            <w:r w:rsidR="00D5153A">
              <w:rPr>
                <w:rFonts w:ascii="Architect" w:hAnsi="Architect"/>
                <w:b/>
              </w:rPr>
              <w:t xml:space="preserve"> </w:t>
            </w:r>
            <w:r>
              <w:rPr>
                <w:rFonts w:ascii="Architect" w:hAnsi="Architect"/>
                <w:b/>
              </w:rPr>
              <w:t>page 1</w:t>
            </w:r>
          </w:p>
          <w:p w14:paraId="587DA235" w14:textId="77777777" w:rsidR="00342393" w:rsidRDefault="00342393" w:rsidP="00342393">
            <w:pPr>
              <w:rPr>
                <w:rFonts w:ascii="Architect" w:hAnsi="Architect"/>
                <w:b/>
              </w:rPr>
            </w:pPr>
          </w:p>
          <w:p w14:paraId="3FAC148F" w14:textId="4FF26B80" w:rsidR="00342393" w:rsidRDefault="00342393" w:rsidP="00342393">
            <w:pPr>
              <w:rPr>
                <w:rFonts w:ascii="Architect" w:hAnsi="Architect"/>
                <w:b/>
              </w:rPr>
            </w:pPr>
            <w:r>
              <w:rPr>
                <w:rFonts w:ascii="Architect" w:hAnsi="Architect"/>
                <w:b/>
              </w:rPr>
              <w:t xml:space="preserve">Wednesday- </w:t>
            </w:r>
            <w:r w:rsidR="00D5153A">
              <w:rPr>
                <w:rFonts w:ascii="Architect" w:hAnsi="Architect"/>
                <w:b/>
              </w:rPr>
              <w:t>Handwritten Worksheet</w:t>
            </w:r>
            <w:r w:rsidR="00D5153A">
              <w:rPr>
                <w:rFonts w:ascii="Architect" w:hAnsi="Architect"/>
                <w:b/>
              </w:rPr>
              <w:t xml:space="preserve"> </w:t>
            </w:r>
            <w:r>
              <w:rPr>
                <w:rFonts w:ascii="Architect" w:hAnsi="Architect"/>
                <w:b/>
              </w:rPr>
              <w:t>page 2</w:t>
            </w:r>
          </w:p>
          <w:p w14:paraId="479D8100" w14:textId="77777777" w:rsidR="00544A2A" w:rsidRDefault="00544A2A" w:rsidP="00342393">
            <w:pPr>
              <w:rPr>
                <w:rFonts w:ascii="Architect" w:hAnsi="Architect"/>
                <w:b/>
              </w:rPr>
            </w:pPr>
          </w:p>
          <w:p w14:paraId="0386AB47" w14:textId="77777777" w:rsidR="00544A2A" w:rsidRDefault="00544A2A" w:rsidP="00342393">
            <w:pPr>
              <w:rPr>
                <w:rFonts w:ascii="Architect" w:hAnsi="Architect"/>
                <w:b/>
              </w:rPr>
            </w:pPr>
            <w:r>
              <w:rPr>
                <w:rFonts w:ascii="Architect" w:hAnsi="Architect"/>
                <w:b/>
              </w:rPr>
              <w:t>Thursday- More on sum/diff of cubes, word problems, finding zeros by intersecting</w:t>
            </w:r>
          </w:p>
          <w:p w14:paraId="60657A03" w14:textId="77777777" w:rsidR="002C354A" w:rsidRDefault="002C354A" w:rsidP="00342393">
            <w:pPr>
              <w:rPr>
                <w:rFonts w:ascii="Architect" w:hAnsi="Architect"/>
                <w:b/>
              </w:rPr>
            </w:pPr>
          </w:p>
          <w:p w14:paraId="69B3ED4E" w14:textId="2212E924" w:rsidR="002C354A" w:rsidRPr="002C7685" w:rsidRDefault="00D5153A" w:rsidP="00342393">
            <w:pPr>
              <w:rPr>
                <w:rFonts w:ascii="Architect" w:hAnsi="Architect"/>
                <w:b/>
              </w:rPr>
            </w:pPr>
            <w:r>
              <w:rPr>
                <w:rFonts w:ascii="Architect" w:hAnsi="Architect"/>
                <w:b/>
              </w:rPr>
              <w:t xml:space="preserve">HW:  </w:t>
            </w:r>
            <w:r w:rsidR="002C354A">
              <w:rPr>
                <w:rFonts w:ascii="Architect" w:hAnsi="Architect"/>
                <w:b/>
              </w:rPr>
              <w:t xml:space="preserve">5-3 packet:  #2, 3, 10, 12, 14, 18, 20, 23, 25, 30, 36, 46, 50, 53, 66 </w:t>
            </w:r>
          </w:p>
        </w:tc>
        <w:tc>
          <w:tcPr>
            <w:tcW w:w="1368" w:type="dxa"/>
          </w:tcPr>
          <w:p w14:paraId="36A3A786" w14:textId="77777777" w:rsidR="00C57D25" w:rsidRDefault="008F1EA4" w:rsidP="00872B6F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A.REI.11</w:t>
            </w:r>
          </w:p>
          <w:p w14:paraId="3F5E7F85" w14:textId="77777777" w:rsidR="008F1EA4" w:rsidRDefault="008F1EA4" w:rsidP="00872B6F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A.SSE.2</w:t>
            </w:r>
          </w:p>
        </w:tc>
      </w:tr>
      <w:tr w:rsidR="004D2FD1" w:rsidRPr="003E62BB" w14:paraId="21EE6A9B" w14:textId="77777777" w:rsidTr="004D2FD1">
        <w:tc>
          <w:tcPr>
            <w:tcW w:w="1818" w:type="dxa"/>
          </w:tcPr>
          <w:p w14:paraId="183BBF3E" w14:textId="274836F3" w:rsidR="004D2FD1" w:rsidRPr="00D3552D" w:rsidRDefault="00544A2A" w:rsidP="004D2FD1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Fri</w:t>
            </w:r>
            <w:r w:rsidR="004D2FD1">
              <w:rPr>
                <w:rFonts w:ascii="Architect" w:hAnsi="Architect"/>
              </w:rPr>
              <w:t>day</w:t>
            </w:r>
            <w:r w:rsidR="004D2FD1" w:rsidRPr="00D3552D">
              <w:rPr>
                <w:rFonts w:ascii="Architect" w:hAnsi="Architect"/>
              </w:rPr>
              <w:t xml:space="preserve"> </w:t>
            </w:r>
          </w:p>
          <w:p w14:paraId="47246CD6" w14:textId="68784A4D" w:rsidR="004D2FD1" w:rsidRPr="00D3552D" w:rsidRDefault="00D5153A" w:rsidP="004D2FD1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1/23</w:t>
            </w:r>
          </w:p>
        </w:tc>
        <w:tc>
          <w:tcPr>
            <w:tcW w:w="3157" w:type="dxa"/>
          </w:tcPr>
          <w:p w14:paraId="7B771098" w14:textId="47BD5CBA" w:rsidR="004D2FD1" w:rsidRPr="000118CB" w:rsidRDefault="004D2FD1" w:rsidP="004D2FD1">
            <w:pPr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5.4:  Long Division of Polynomials</w:t>
            </w:r>
          </w:p>
        </w:tc>
        <w:tc>
          <w:tcPr>
            <w:tcW w:w="3233" w:type="dxa"/>
          </w:tcPr>
          <w:p w14:paraId="0F536C27" w14:textId="4DE702FC" w:rsidR="004D2FD1" w:rsidRPr="009F0B96" w:rsidRDefault="004D2FD1" w:rsidP="004D2FD1">
            <w:pPr>
              <w:rPr>
                <w:rFonts w:ascii="Architect" w:hAnsi="Architect"/>
              </w:rPr>
            </w:pPr>
            <w:r>
              <w:rPr>
                <w:rFonts w:ascii="Architect" w:hAnsi="Architect"/>
                <w:b/>
              </w:rPr>
              <w:t>5.4 Worksheet:  #</w:t>
            </w:r>
            <w:r w:rsidR="00D5153A">
              <w:rPr>
                <w:rFonts w:ascii="Architect" w:hAnsi="Architect"/>
                <w:b/>
              </w:rPr>
              <w:t>1, 3, 5, 16, 46, 48</w:t>
            </w:r>
            <w:r>
              <w:rPr>
                <w:rFonts w:ascii="Architect" w:hAnsi="Architect"/>
                <w:b/>
              </w:rPr>
              <w:t xml:space="preserve"> </w:t>
            </w:r>
          </w:p>
        </w:tc>
        <w:tc>
          <w:tcPr>
            <w:tcW w:w="1368" w:type="dxa"/>
            <w:vMerge w:val="restart"/>
          </w:tcPr>
          <w:p w14:paraId="3F4DB9F8" w14:textId="77777777" w:rsidR="004D2FD1" w:rsidRDefault="004D2FD1" w:rsidP="004D2FD1">
            <w:pPr>
              <w:jc w:val="center"/>
              <w:rPr>
                <w:rFonts w:ascii="Architect" w:hAnsi="Architect"/>
              </w:rPr>
            </w:pPr>
            <w:r w:rsidRPr="008F1EA4">
              <w:rPr>
                <w:rFonts w:ascii="Architect" w:hAnsi="Architect"/>
                <w:sz w:val="20"/>
              </w:rPr>
              <w:t>A.APR.1,2,6</w:t>
            </w:r>
          </w:p>
          <w:p w14:paraId="2D5B4838" w14:textId="071DE6D8" w:rsidR="004D2FD1" w:rsidRDefault="004D2FD1" w:rsidP="004D2FD1">
            <w:pPr>
              <w:rPr>
                <w:rFonts w:ascii="Architect" w:hAnsi="Architect"/>
              </w:rPr>
            </w:pPr>
          </w:p>
        </w:tc>
      </w:tr>
      <w:tr w:rsidR="004D2FD1" w:rsidRPr="003E62BB" w14:paraId="555EB27B" w14:textId="77777777" w:rsidTr="004D2FD1">
        <w:tc>
          <w:tcPr>
            <w:tcW w:w="1818" w:type="dxa"/>
          </w:tcPr>
          <w:p w14:paraId="527C831D" w14:textId="3A804E86" w:rsidR="004D2FD1" w:rsidRDefault="00544A2A" w:rsidP="004D2FD1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Mon</w:t>
            </w:r>
            <w:r w:rsidR="004D2FD1">
              <w:rPr>
                <w:rFonts w:ascii="Architect" w:hAnsi="Architect"/>
              </w:rPr>
              <w:t>day</w:t>
            </w:r>
          </w:p>
          <w:p w14:paraId="69903C88" w14:textId="1ED936B3" w:rsidR="004D2FD1" w:rsidRDefault="00D5153A" w:rsidP="004D2FD1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 xml:space="preserve"> 1/26</w:t>
            </w:r>
          </w:p>
          <w:p w14:paraId="5D6F2D88" w14:textId="77777777" w:rsidR="004D2FD1" w:rsidRDefault="004D2FD1" w:rsidP="004D2FD1">
            <w:pPr>
              <w:rPr>
                <w:rFonts w:ascii="Architect" w:hAnsi="Architect"/>
              </w:rPr>
            </w:pPr>
          </w:p>
          <w:p w14:paraId="0D32AB7A" w14:textId="77777777" w:rsidR="004D2FD1" w:rsidRPr="00D3552D" w:rsidRDefault="004D2FD1" w:rsidP="004D2FD1">
            <w:pPr>
              <w:jc w:val="center"/>
              <w:rPr>
                <w:rFonts w:ascii="Architect" w:hAnsi="Architect"/>
              </w:rPr>
            </w:pPr>
          </w:p>
        </w:tc>
        <w:tc>
          <w:tcPr>
            <w:tcW w:w="3157" w:type="dxa"/>
          </w:tcPr>
          <w:p w14:paraId="6942AF71" w14:textId="4C6E5267" w:rsidR="004D2FD1" w:rsidRPr="004D2FD1" w:rsidRDefault="004D2FD1" w:rsidP="004D2FD1">
            <w:pPr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5.4:  Synthetic Division of Polynomials</w:t>
            </w:r>
          </w:p>
        </w:tc>
        <w:tc>
          <w:tcPr>
            <w:tcW w:w="3233" w:type="dxa"/>
          </w:tcPr>
          <w:p w14:paraId="566C5B64" w14:textId="326A5152" w:rsidR="004D2FD1" w:rsidRPr="00CD1951" w:rsidRDefault="004D2FD1" w:rsidP="004D2FD1">
            <w:pPr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5.4 Worksheet: #</w:t>
            </w:r>
            <w:r w:rsidR="00D5153A">
              <w:rPr>
                <w:rFonts w:ascii="Architect" w:hAnsi="Architect"/>
              </w:rPr>
              <w:t>22, 26-28, 54, 55, 57, 60</w:t>
            </w:r>
          </w:p>
        </w:tc>
        <w:tc>
          <w:tcPr>
            <w:tcW w:w="1368" w:type="dxa"/>
            <w:vMerge/>
          </w:tcPr>
          <w:p w14:paraId="15FAE638" w14:textId="77777777" w:rsidR="004D2FD1" w:rsidRDefault="004D2FD1" w:rsidP="004D2FD1">
            <w:pPr>
              <w:jc w:val="center"/>
              <w:rPr>
                <w:rFonts w:ascii="Architect" w:hAnsi="Architect"/>
              </w:rPr>
            </w:pPr>
          </w:p>
        </w:tc>
      </w:tr>
      <w:tr w:rsidR="004D2FD1" w:rsidRPr="003E62BB" w14:paraId="37D3B2BA" w14:textId="77777777" w:rsidTr="004D2FD1">
        <w:tc>
          <w:tcPr>
            <w:tcW w:w="1818" w:type="dxa"/>
          </w:tcPr>
          <w:p w14:paraId="4F7C5F4A" w14:textId="32E3FDD1" w:rsidR="004D2FD1" w:rsidRDefault="00544A2A" w:rsidP="004D2FD1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Tues</w:t>
            </w:r>
            <w:r w:rsidR="004D2FD1">
              <w:rPr>
                <w:rFonts w:ascii="Architect" w:hAnsi="Architect"/>
              </w:rPr>
              <w:t>day</w:t>
            </w:r>
          </w:p>
          <w:p w14:paraId="77354304" w14:textId="384D1D91" w:rsidR="004D2FD1" w:rsidRDefault="00D5153A" w:rsidP="004D2FD1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1/27</w:t>
            </w:r>
          </w:p>
        </w:tc>
        <w:tc>
          <w:tcPr>
            <w:tcW w:w="3157" w:type="dxa"/>
          </w:tcPr>
          <w:p w14:paraId="5158FA3F" w14:textId="376AF9A6" w:rsidR="004D2FD1" w:rsidRDefault="004D2FD1" w:rsidP="004D2FD1">
            <w:pPr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Review 5.3/5.4</w:t>
            </w:r>
          </w:p>
        </w:tc>
        <w:tc>
          <w:tcPr>
            <w:tcW w:w="3233" w:type="dxa"/>
          </w:tcPr>
          <w:p w14:paraId="5D851E39" w14:textId="1DF830DF" w:rsidR="004D2FD1" w:rsidRDefault="004D2FD1" w:rsidP="004D2FD1">
            <w:pPr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Review Worksheet</w:t>
            </w:r>
          </w:p>
        </w:tc>
        <w:tc>
          <w:tcPr>
            <w:tcW w:w="1368" w:type="dxa"/>
          </w:tcPr>
          <w:p w14:paraId="56E55AA8" w14:textId="77777777" w:rsidR="004D2FD1" w:rsidRDefault="004D2FD1" w:rsidP="004D2FD1">
            <w:pPr>
              <w:jc w:val="center"/>
              <w:rPr>
                <w:rFonts w:ascii="Architect" w:hAnsi="Architect"/>
              </w:rPr>
            </w:pPr>
          </w:p>
        </w:tc>
      </w:tr>
      <w:tr w:rsidR="004D2FD1" w:rsidRPr="003E62BB" w14:paraId="23CFF154" w14:textId="77777777" w:rsidTr="004D2FD1">
        <w:tc>
          <w:tcPr>
            <w:tcW w:w="1818" w:type="dxa"/>
          </w:tcPr>
          <w:p w14:paraId="2CF2051B" w14:textId="1342AACA" w:rsidR="004D2FD1" w:rsidRDefault="00544A2A" w:rsidP="004D2FD1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Wedn</w:t>
            </w:r>
            <w:r w:rsidR="004D2FD1">
              <w:rPr>
                <w:rFonts w:ascii="Architect" w:hAnsi="Architect"/>
              </w:rPr>
              <w:t>esday</w:t>
            </w:r>
          </w:p>
          <w:p w14:paraId="5BBAB047" w14:textId="5E2FE78A" w:rsidR="004D2FD1" w:rsidRPr="00D3552D" w:rsidRDefault="00D5153A" w:rsidP="004D2FD1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1/28</w:t>
            </w:r>
          </w:p>
        </w:tc>
        <w:tc>
          <w:tcPr>
            <w:tcW w:w="3157" w:type="dxa"/>
          </w:tcPr>
          <w:p w14:paraId="1ABF5A82" w14:textId="4873F67C" w:rsidR="004D2FD1" w:rsidRPr="004D2FD1" w:rsidRDefault="004D2FD1" w:rsidP="004D2FD1">
            <w:pPr>
              <w:jc w:val="center"/>
              <w:rPr>
                <w:rFonts w:ascii="Architect" w:hAnsi="Architect"/>
                <w:b/>
              </w:rPr>
            </w:pPr>
            <w:r w:rsidRPr="004D2FD1">
              <w:rPr>
                <w:rFonts w:ascii="Architect" w:hAnsi="Architect"/>
                <w:b/>
              </w:rPr>
              <w:t>Quiz 5.3/5.4</w:t>
            </w:r>
          </w:p>
        </w:tc>
        <w:tc>
          <w:tcPr>
            <w:tcW w:w="3233" w:type="dxa"/>
          </w:tcPr>
          <w:p w14:paraId="4A86C32C" w14:textId="77777777" w:rsidR="004D2FD1" w:rsidRDefault="004D2FD1" w:rsidP="004D2FD1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  <w:b/>
              </w:rPr>
              <w:t>None</w:t>
            </w:r>
            <w:r>
              <w:rPr>
                <w:rFonts w:ascii="Architect" w:hAnsi="Architect"/>
              </w:rPr>
              <w:t xml:space="preserve"> </w:t>
            </w:r>
          </w:p>
          <w:p w14:paraId="2EFA588F" w14:textId="77777777" w:rsidR="00D5153A" w:rsidRDefault="00D5153A" w:rsidP="004D2FD1">
            <w:pPr>
              <w:jc w:val="center"/>
              <w:rPr>
                <w:rFonts w:ascii="Architect" w:hAnsi="Architect"/>
              </w:rPr>
            </w:pPr>
          </w:p>
          <w:p w14:paraId="55243D2A" w14:textId="77777777" w:rsidR="00D5153A" w:rsidRDefault="00D5153A" w:rsidP="004D2FD1">
            <w:pPr>
              <w:jc w:val="center"/>
              <w:rPr>
                <w:rFonts w:ascii="Architect" w:hAnsi="Architect"/>
              </w:rPr>
            </w:pPr>
          </w:p>
          <w:p w14:paraId="2798B3DC" w14:textId="2C63B1F0" w:rsidR="00D5153A" w:rsidRPr="009F0B96" w:rsidRDefault="00D5153A" w:rsidP="004D2FD1">
            <w:pPr>
              <w:jc w:val="center"/>
              <w:rPr>
                <w:rFonts w:ascii="Architect" w:hAnsi="Architect"/>
              </w:rPr>
            </w:pPr>
          </w:p>
        </w:tc>
        <w:tc>
          <w:tcPr>
            <w:tcW w:w="1368" w:type="dxa"/>
          </w:tcPr>
          <w:p w14:paraId="2838BDA3" w14:textId="39649686" w:rsidR="004D2FD1" w:rsidRDefault="004D2FD1" w:rsidP="004D2FD1">
            <w:pPr>
              <w:jc w:val="center"/>
              <w:rPr>
                <w:rFonts w:ascii="Architect" w:hAnsi="Architect"/>
              </w:rPr>
            </w:pPr>
          </w:p>
        </w:tc>
      </w:tr>
      <w:tr w:rsidR="004D2FD1" w:rsidRPr="003E62BB" w14:paraId="3C32559B" w14:textId="77777777" w:rsidTr="004D2FD1">
        <w:tc>
          <w:tcPr>
            <w:tcW w:w="1818" w:type="dxa"/>
          </w:tcPr>
          <w:p w14:paraId="2B716602" w14:textId="04091B8B" w:rsidR="004D2FD1" w:rsidRPr="00D3552D" w:rsidRDefault="004D2FD1" w:rsidP="004D2FD1">
            <w:pPr>
              <w:jc w:val="center"/>
              <w:rPr>
                <w:rFonts w:ascii="Architect" w:hAnsi="Architect"/>
              </w:rPr>
            </w:pPr>
          </w:p>
        </w:tc>
        <w:tc>
          <w:tcPr>
            <w:tcW w:w="3157" w:type="dxa"/>
          </w:tcPr>
          <w:p w14:paraId="5020F924" w14:textId="3DC685D5" w:rsidR="004D2FD1" w:rsidRPr="004B6CDF" w:rsidRDefault="004D2FD1" w:rsidP="004D2FD1">
            <w:pPr>
              <w:jc w:val="center"/>
              <w:rPr>
                <w:rFonts w:ascii="Architect" w:hAnsi="Architect"/>
              </w:rPr>
            </w:pPr>
          </w:p>
        </w:tc>
        <w:tc>
          <w:tcPr>
            <w:tcW w:w="3233" w:type="dxa"/>
          </w:tcPr>
          <w:p w14:paraId="306C3CA5" w14:textId="42E7481E" w:rsidR="004D2FD1" w:rsidRPr="00D3552D" w:rsidRDefault="004D2FD1" w:rsidP="004D2FD1">
            <w:pPr>
              <w:jc w:val="center"/>
              <w:rPr>
                <w:rFonts w:ascii="Architect" w:hAnsi="Architect"/>
              </w:rPr>
            </w:pPr>
          </w:p>
        </w:tc>
        <w:tc>
          <w:tcPr>
            <w:tcW w:w="1368" w:type="dxa"/>
          </w:tcPr>
          <w:p w14:paraId="435F5AFC" w14:textId="07AE00E2" w:rsidR="004D2FD1" w:rsidRPr="00351100" w:rsidRDefault="004D2FD1" w:rsidP="004D2FD1">
            <w:pPr>
              <w:jc w:val="center"/>
              <w:rPr>
                <w:rFonts w:ascii="Architect" w:hAnsi="Architect"/>
              </w:rPr>
            </w:pPr>
          </w:p>
        </w:tc>
      </w:tr>
      <w:tr w:rsidR="004D2FD1" w:rsidRPr="003E62BB" w14:paraId="3FCC5B63" w14:textId="77777777" w:rsidTr="004D2FD1">
        <w:tc>
          <w:tcPr>
            <w:tcW w:w="1818" w:type="dxa"/>
          </w:tcPr>
          <w:p w14:paraId="720AEFE6" w14:textId="5E08A917" w:rsidR="004D2FD1" w:rsidRPr="00D3552D" w:rsidRDefault="0057382A" w:rsidP="004D2FD1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Mon</w:t>
            </w:r>
            <w:r w:rsidR="004D2FD1" w:rsidRPr="00D3552D">
              <w:rPr>
                <w:rFonts w:ascii="Architect" w:hAnsi="Architect"/>
              </w:rPr>
              <w:t>day</w:t>
            </w:r>
          </w:p>
          <w:p w14:paraId="28A24D88" w14:textId="2C861514" w:rsidR="004D2FD1" w:rsidRPr="00D3552D" w:rsidRDefault="0057382A" w:rsidP="004D2FD1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 xml:space="preserve"> 2/2</w:t>
            </w:r>
          </w:p>
        </w:tc>
        <w:tc>
          <w:tcPr>
            <w:tcW w:w="3157" w:type="dxa"/>
          </w:tcPr>
          <w:p w14:paraId="7585215C" w14:textId="70024ACE" w:rsidR="004D2FD1" w:rsidRPr="00564FA5" w:rsidRDefault="0057382A" w:rsidP="0057382A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5.6:  Find all zeros of a function:  Given an x-intercept, use synthetic and factoring to graph</w:t>
            </w:r>
          </w:p>
        </w:tc>
        <w:tc>
          <w:tcPr>
            <w:tcW w:w="3233" w:type="dxa"/>
          </w:tcPr>
          <w:p w14:paraId="1BADD90B" w14:textId="7F866BA2" w:rsidR="004D2FD1" w:rsidRPr="00B604FC" w:rsidRDefault="0057382A" w:rsidP="004D2FD1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Worksheet</w:t>
            </w:r>
          </w:p>
        </w:tc>
        <w:tc>
          <w:tcPr>
            <w:tcW w:w="1368" w:type="dxa"/>
          </w:tcPr>
          <w:p w14:paraId="776C4579" w14:textId="77777777" w:rsidR="004D2FD1" w:rsidRDefault="004D2FD1" w:rsidP="004D2FD1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N.CN.7-9</w:t>
            </w:r>
          </w:p>
          <w:p w14:paraId="0FB221EE" w14:textId="77777777" w:rsidR="004D2FD1" w:rsidRDefault="004D2FD1" w:rsidP="004D2FD1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A.APR.3</w:t>
            </w:r>
          </w:p>
        </w:tc>
      </w:tr>
      <w:tr w:rsidR="004D2FD1" w:rsidRPr="003E62BB" w14:paraId="140796D4" w14:textId="77777777" w:rsidTr="004D2FD1">
        <w:tc>
          <w:tcPr>
            <w:tcW w:w="1818" w:type="dxa"/>
          </w:tcPr>
          <w:p w14:paraId="1DDABA16" w14:textId="4497731D" w:rsidR="004D2FD1" w:rsidRPr="00D3552D" w:rsidRDefault="0057382A" w:rsidP="004D2FD1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Tues</w:t>
            </w:r>
            <w:r w:rsidR="004D2FD1" w:rsidRPr="00D3552D">
              <w:rPr>
                <w:rFonts w:ascii="Architect" w:hAnsi="Architect"/>
              </w:rPr>
              <w:t xml:space="preserve">day </w:t>
            </w:r>
          </w:p>
          <w:p w14:paraId="6B219EA7" w14:textId="7CAD5AFC" w:rsidR="004D2FD1" w:rsidRPr="00D3552D" w:rsidRDefault="0057382A" w:rsidP="004D2FD1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2/3</w:t>
            </w:r>
          </w:p>
        </w:tc>
        <w:tc>
          <w:tcPr>
            <w:tcW w:w="3157" w:type="dxa"/>
          </w:tcPr>
          <w:p w14:paraId="03D06382" w14:textId="53364905" w:rsidR="0057382A" w:rsidRPr="005C658C" w:rsidRDefault="004D2FD1" w:rsidP="0057382A">
            <w:pPr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 xml:space="preserve">     </w:t>
            </w:r>
            <w:r w:rsidR="0057382A">
              <w:rPr>
                <w:rFonts w:ascii="Architect" w:hAnsi="Architect"/>
              </w:rPr>
              <w:t>5.6</w:t>
            </w:r>
            <w:r w:rsidR="0057382A">
              <w:rPr>
                <w:rFonts w:ascii="Architect" w:hAnsi="Architect"/>
              </w:rPr>
              <w:t xml:space="preserve">:  Find all zeros of a function:  Given an x-intercept, use synthetic </w:t>
            </w:r>
            <w:r w:rsidR="0057382A">
              <w:rPr>
                <w:rFonts w:ascii="Architect" w:hAnsi="Architect"/>
              </w:rPr>
              <w:t>and other quad methods to graph</w:t>
            </w:r>
          </w:p>
          <w:p w14:paraId="6C8628FF" w14:textId="32440451" w:rsidR="004D2FD1" w:rsidRPr="005C658C" w:rsidRDefault="004D2FD1" w:rsidP="004D2FD1">
            <w:pPr>
              <w:rPr>
                <w:rFonts w:ascii="Architect" w:hAnsi="Architect"/>
              </w:rPr>
            </w:pPr>
          </w:p>
        </w:tc>
        <w:tc>
          <w:tcPr>
            <w:tcW w:w="3233" w:type="dxa"/>
          </w:tcPr>
          <w:p w14:paraId="2E643E8B" w14:textId="49072FB0" w:rsidR="004D2FD1" w:rsidRPr="00642631" w:rsidRDefault="004D2FD1" w:rsidP="0057382A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Worksheet</w:t>
            </w:r>
          </w:p>
        </w:tc>
        <w:tc>
          <w:tcPr>
            <w:tcW w:w="1368" w:type="dxa"/>
          </w:tcPr>
          <w:p w14:paraId="56C020DA" w14:textId="77777777" w:rsidR="004D2FD1" w:rsidRDefault="004D2FD1" w:rsidP="004D2FD1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N.CN.7-9</w:t>
            </w:r>
          </w:p>
          <w:p w14:paraId="23B93A8A" w14:textId="77777777" w:rsidR="004D2FD1" w:rsidRPr="00351100" w:rsidRDefault="004D2FD1" w:rsidP="004D2FD1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A.APR.3</w:t>
            </w:r>
          </w:p>
        </w:tc>
      </w:tr>
      <w:tr w:rsidR="004D2FD1" w:rsidRPr="003E62BB" w14:paraId="58857550" w14:textId="77777777" w:rsidTr="004D2FD1">
        <w:tc>
          <w:tcPr>
            <w:tcW w:w="1818" w:type="dxa"/>
          </w:tcPr>
          <w:p w14:paraId="0231FC91" w14:textId="5C753AD5" w:rsidR="004D2FD1" w:rsidRDefault="00E610DB" w:rsidP="004D2FD1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Thur</w:t>
            </w:r>
            <w:r w:rsidR="004D2FD1">
              <w:rPr>
                <w:rFonts w:ascii="Architect" w:hAnsi="Architect"/>
              </w:rPr>
              <w:t xml:space="preserve">sday </w:t>
            </w:r>
          </w:p>
          <w:p w14:paraId="52B2E6F8" w14:textId="43657884" w:rsidR="004D2FD1" w:rsidRPr="00D3552D" w:rsidRDefault="00E610DB" w:rsidP="004D2FD1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2/5</w:t>
            </w:r>
          </w:p>
        </w:tc>
        <w:tc>
          <w:tcPr>
            <w:tcW w:w="3157" w:type="dxa"/>
          </w:tcPr>
          <w:p w14:paraId="34539CF3" w14:textId="733FA54F" w:rsidR="004D2FD1" w:rsidRPr="00BE3CE9" w:rsidRDefault="0057382A" w:rsidP="006602C5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5.</w:t>
            </w:r>
            <w:r w:rsidR="006602C5">
              <w:rPr>
                <w:rFonts w:ascii="Architect" w:hAnsi="Architect"/>
              </w:rPr>
              <w:t>5</w:t>
            </w:r>
            <w:r w:rsidR="00E610DB">
              <w:rPr>
                <w:rFonts w:ascii="Architect" w:hAnsi="Architect"/>
              </w:rPr>
              <w:t xml:space="preserve">: </w:t>
            </w:r>
            <w:r w:rsidR="006602C5">
              <w:rPr>
                <w:rFonts w:ascii="Architect" w:hAnsi="Architect"/>
              </w:rPr>
              <w:t>Write polynomial functions in standard form given zeros; conjugate pairs</w:t>
            </w:r>
          </w:p>
        </w:tc>
        <w:tc>
          <w:tcPr>
            <w:tcW w:w="3233" w:type="dxa"/>
          </w:tcPr>
          <w:p w14:paraId="0061DAC1" w14:textId="4B754622" w:rsidR="004D2FD1" w:rsidRPr="00E610DB" w:rsidRDefault="004D2FD1" w:rsidP="00E610DB">
            <w:pPr>
              <w:jc w:val="center"/>
              <w:rPr>
                <w:rFonts w:ascii="Architect" w:hAnsi="Architect"/>
                <w:b/>
              </w:rPr>
            </w:pPr>
            <w:r>
              <w:rPr>
                <w:rFonts w:ascii="Architect" w:hAnsi="Architect"/>
              </w:rPr>
              <w:t>Worksheet</w:t>
            </w:r>
          </w:p>
        </w:tc>
        <w:tc>
          <w:tcPr>
            <w:tcW w:w="1368" w:type="dxa"/>
          </w:tcPr>
          <w:p w14:paraId="4511D782" w14:textId="77777777" w:rsidR="004D2FD1" w:rsidRDefault="004D2FD1" w:rsidP="004D2FD1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F.IF.4-6</w:t>
            </w:r>
          </w:p>
        </w:tc>
      </w:tr>
      <w:tr w:rsidR="004D2FD1" w:rsidRPr="003E62BB" w14:paraId="3991090D" w14:textId="77777777" w:rsidTr="004D2FD1">
        <w:tc>
          <w:tcPr>
            <w:tcW w:w="1818" w:type="dxa"/>
          </w:tcPr>
          <w:p w14:paraId="12F2532F" w14:textId="3ECB4744" w:rsidR="004D2FD1" w:rsidRPr="00D3552D" w:rsidRDefault="00D54334" w:rsidP="004D2FD1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Mon</w:t>
            </w:r>
            <w:r w:rsidR="004D2FD1" w:rsidRPr="00D3552D">
              <w:rPr>
                <w:rFonts w:ascii="Architect" w:hAnsi="Architect"/>
              </w:rPr>
              <w:t xml:space="preserve">day </w:t>
            </w:r>
          </w:p>
          <w:p w14:paraId="756DF2BC" w14:textId="35DA2000" w:rsidR="004D2FD1" w:rsidRPr="00D3552D" w:rsidRDefault="00D54334" w:rsidP="004D2FD1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2/9</w:t>
            </w:r>
          </w:p>
        </w:tc>
        <w:tc>
          <w:tcPr>
            <w:tcW w:w="3157" w:type="dxa"/>
          </w:tcPr>
          <w:p w14:paraId="0132AE7E" w14:textId="0C0A6B02" w:rsidR="004D2FD1" w:rsidRPr="00E82FD5" w:rsidRDefault="006602C5" w:rsidP="004D2FD1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Review 5.1-5.6</w:t>
            </w:r>
            <w:r w:rsidR="00D54334">
              <w:rPr>
                <w:rFonts w:ascii="Architect" w:hAnsi="Architect"/>
              </w:rPr>
              <w:t>; hand back quizzes</w:t>
            </w:r>
          </w:p>
        </w:tc>
        <w:tc>
          <w:tcPr>
            <w:tcW w:w="3233" w:type="dxa"/>
          </w:tcPr>
          <w:p w14:paraId="51A95689" w14:textId="68D6EF4A" w:rsidR="004D2FD1" w:rsidRPr="00E610DB" w:rsidRDefault="004D2FD1" w:rsidP="00E610DB">
            <w:pPr>
              <w:jc w:val="center"/>
              <w:rPr>
                <w:rFonts w:ascii="Architect" w:hAnsi="Architect"/>
                <w:b/>
              </w:rPr>
            </w:pPr>
            <w:r>
              <w:rPr>
                <w:rFonts w:ascii="Architect" w:hAnsi="Architect"/>
              </w:rPr>
              <w:t xml:space="preserve">Review </w:t>
            </w:r>
            <w:r w:rsidR="00E610DB">
              <w:rPr>
                <w:rFonts w:ascii="Architect" w:hAnsi="Architect"/>
              </w:rPr>
              <w:t>Worksheet</w:t>
            </w:r>
          </w:p>
        </w:tc>
        <w:tc>
          <w:tcPr>
            <w:tcW w:w="1368" w:type="dxa"/>
          </w:tcPr>
          <w:p w14:paraId="6869AFFA" w14:textId="77777777" w:rsidR="004D2FD1" w:rsidRDefault="004D2FD1" w:rsidP="004D2FD1">
            <w:pPr>
              <w:jc w:val="center"/>
              <w:rPr>
                <w:rFonts w:ascii="Architect" w:hAnsi="Architect"/>
                <w:b/>
              </w:rPr>
            </w:pPr>
          </w:p>
        </w:tc>
      </w:tr>
      <w:tr w:rsidR="00E610DB" w:rsidRPr="003E62BB" w14:paraId="6D753E64" w14:textId="77777777" w:rsidTr="004D2FD1">
        <w:tc>
          <w:tcPr>
            <w:tcW w:w="1818" w:type="dxa"/>
          </w:tcPr>
          <w:p w14:paraId="45E7768B" w14:textId="59E0B52A" w:rsidR="00E610DB" w:rsidRDefault="00D54334" w:rsidP="004D2FD1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Tues</w:t>
            </w:r>
            <w:r w:rsidR="00E610DB">
              <w:rPr>
                <w:rFonts w:ascii="Architect" w:hAnsi="Architect"/>
              </w:rPr>
              <w:t>day</w:t>
            </w:r>
          </w:p>
          <w:p w14:paraId="48C7DC89" w14:textId="55F50B55" w:rsidR="00E610DB" w:rsidRDefault="00D54334" w:rsidP="004D2FD1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2/10</w:t>
            </w:r>
          </w:p>
        </w:tc>
        <w:tc>
          <w:tcPr>
            <w:tcW w:w="3157" w:type="dxa"/>
          </w:tcPr>
          <w:p w14:paraId="36644152" w14:textId="250EA93A" w:rsidR="00E610DB" w:rsidRDefault="00E610DB" w:rsidP="004D2FD1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Review all of Chapter 5</w:t>
            </w:r>
          </w:p>
        </w:tc>
        <w:tc>
          <w:tcPr>
            <w:tcW w:w="3233" w:type="dxa"/>
          </w:tcPr>
          <w:p w14:paraId="3F2AC08E" w14:textId="099A1C70" w:rsidR="00E610DB" w:rsidRDefault="0076716F" w:rsidP="00E610DB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 xml:space="preserve"> </w:t>
            </w:r>
            <w:r w:rsidR="006602C5">
              <w:rPr>
                <w:rFonts w:ascii="Architect" w:hAnsi="Architect"/>
              </w:rPr>
              <w:t xml:space="preserve">Finish Review </w:t>
            </w:r>
            <w:r w:rsidR="00E610DB">
              <w:rPr>
                <w:rFonts w:ascii="Architect" w:hAnsi="Architect"/>
              </w:rPr>
              <w:t>Worksheet</w:t>
            </w:r>
          </w:p>
        </w:tc>
        <w:tc>
          <w:tcPr>
            <w:tcW w:w="1368" w:type="dxa"/>
          </w:tcPr>
          <w:p w14:paraId="6629D24A" w14:textId="77777777" w:rsidR="00E610DB" w:rsidRDefault="00E610DB" w:rsidP="004D2FD1">
            <w:pPr>
              <w:jc w:val="center"/>
              <w:rPr>
                <w:rFonts w:ascii="Architect" w:hAnsi="Architect"/>
                <w:b/>
              </w:rPr>
            </w:pPr>
          </w:p>
        </w:tc>
      </w:tr>
      <w:tr w:rsidR="004D2FD1" w:rsidRPr="003E62BB" w14:paraId="6A5BE0B7" w14:textId="77777777" w:rsidTr="004D2FD1">
        <w:trPr>
          <w:trHeight w:val="485"/>
        </w:trPr>
        <w:tc>
          <w:tcPr>
            <w:tcW w:w="1818" w:type="dxa"/>
          </w:tcPr>
          <w:p w14:paraId="0C14FB89" w14:textId="4A7DFFA9" w:rsidR="004D2FD1" w:rsidRPr="00D3552D" w:rsidRDefault="00D54334" w:rsidP="004D2FD1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Wedn</w:t>
            </w:r>
            <w:r w:rsidR="006602C5">
              <w:rPr>
                <w:rFonts w:ascii="Architect" w:hAnsi="Architect"/>
              </w:rPr>
              <w:t>es</w:t>
            </w:r>
            <w:r w:rsidR="004D2FD1" w:rsidRPr="00D3552D">
              <w:rPr>
                <w:rFonts w:ascii="Architect" w:hAnsi="Architect"/>
              </w:rPr>
              <w:t xml:space="preserve">day </w:t>
            </w:r>
          </w:p>
          <w:p w14:paraId="1C027902" w14:textId="645410AB" w:rsidR="004D2FD1" w:rsidRPr="00D3552D" w:rsidRDefault="00D54334" w:rsidP="004D2FD1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2/11</w:t>
            </w:r>
          </w:p>
        </w:tc>
        <w:tc>
          <w:tcPr>
            <w:tcW w:w="3157" w:type="dxa"/>
          </w:tcPr>
          <w:p w14:paraId="25E90B15" w14:textId="77777777" w:rsidR="004D2FD1" w:rsidRDefault="004D2FD1" w:rsidP="004D2FD1">
            <w:pPr>
              <w:jc w:val="center"/>
              <w:rPr>
                <w:rFonts w:ascii="Architect" w:hAnsi="Architect"/>
                <w:b/>
              </w:rPr>
            </w:pPr>
            <w:r>
              <w:rPr>
                <w:rFonts w:ascii="Architect" w:hAnsi="Architect"/>
                <w:b/>
              </w:rPr>
              <w:t>CHAPTER 5</w:t>
            </w:r>
          </w:p>
          <w:p w14:paraId="785AF7CC" w14:textId="77777777" w:rsidR="004D2FD1" w:rsidRPr="00C75539" w:rsidRDefault="004D2FD1" w:rsidP="004D2FD1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  <w:b/>
              </w:rPr>
              <w:t>TEST</w:t>
            </w:r>
          </w:p>
        </w:tc>
        <w:tc>
          <w:tcPr>
            <w:tcW w:w="3233" w:type="dxa"/>
          </w:tcPr>
          <w:p w14:paraId="655255AA" w14:textId="77777777" w:rsidR="004D2FD1" w:rsidRDefault="006602C5" w:rsidP="004D2FD1">
            <w:pPr>
              <w:jc w:val="center"/>
              <w:rPr>
                <w:rFonts w:ascii="Architect" w:hAnsi="Architect"/>
              </w:rPr>
            </w:pPr>
            <w:r>
              <w:rPr>
                <w:rFonts w:ascii="Architect" w:hAnsi="Architect"/>
              </w:rPr>
              <w:t>Take home portion of test</w:t>
            </w:r>
          </w:p>
          <w:p w14:paraId="22AD3B91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6AD2F739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3A6345D6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0D7AED99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3FF9CBAB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6D0724BA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4618E9F5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44D4358B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1C16F1A9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3741A3E8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6C39C801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7FBACE90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3C93626C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7D33A9AA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4200D632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35260452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0E80948F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75CFF276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459581C4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13A0216F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012F6204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11CFD9E5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6DE6E0A2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4D44A644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5DAB673A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13A404D3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1659C395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0CB0F610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7BDC6980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51C83B5A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0999BC3F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603220E6" w14:textId="1F100ED4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</w:tc>
        <w:tc>
          <w:tcPr>
            <w:tcW w:w="1368" w:type="dxa"/>
          </w:tcPr>
          <w:p w14:paraId="20DD7723" w14:textId="77777777" w:rsidR="004D2FD1" w:rsidRDefault="004D2FD1" w:rsidP="004D2FD1">
            <w:pPr>
              <w:jc w:val="center"/>
              <w:rPr>
                <w:rFonts w:ascii="Architect" w:hAnsi="Architect"/>
              </w:rPr>
            </w:pPr>
          </w:p>
          <w:p w14:paraId="6B3047B6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363C14B1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39F2A2A4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2C564D57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05E1BB54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3FDC4C40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0165F8B6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40032034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52F74CAC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7445495C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211C3753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52832A04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0CEFC482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  <w:p w14:paraId="7E24F1C4" w14:textId="77777777" w:rsidR="006602C5" w:rsidRDefault="006602C5" w:rsidP="004D2FD1">
            <w:pPr>
              <w:jc w:val="center"/>
              <w:rPr>
                <w:rFonts w:ascii="Architect" w:hAnsi="Architect"/>
              </w:rPr>
            </w:pPr>
          </w:p>
        </w:tc>
      </w:tr>
    </w:tbl>
    <w:p w14:paraId="3D32BDBC" w14:textId="15F7AD16" w:rsidR="00872B6F" w:rsidRDefault="00872B6F" w:rsidP="00645B49">
      <w:pPr>
        <w:spacing w:line="240" w:lineRule="auto"/>
        <w:jc w:val="center"/>
        <w:rPr>
          <w:rFonts w:ascii="Juice ITC" w:hAnsi="Juice ITC"/>
          <w:sz w:val="32"/>
          <w:szCs w:val="24"/>
        </w:rPr>
      </w:pPr>
      <w:bookmarkStart w:id="0" w:name="_GoBack"/>
      <w:bookmarkEnd w:id="0"/>
    </w:p>
    <w:p w14:paraId="5EA5B9A0" w14:textId="77777777" w:rsidR="00C57D25" w:rsidRDefault="00C57D25" w:rsidP="00645B49">
      <w:pPr>
        <w:spacing w:line="240" w:lineRule="auto"/>
        <w:jc w:val="center"/>
        <w:rPr>
          <w:rFonts w:ascii="Juice ITC" w:hAnsi="Juice ITC"/>
          <w:sz w:val="32"/>
          <w:szCs w:val="24"/>
        </w:rPr>
      </w:pPr>
    </w:p>
    <w:p w14:paraId="16CF1149" w14:textId="77777777" w:rsidR="00C57D25" w:rsidRDefault="00C57D25" w:rsidP="00645B49">
      <w:pPr>
        <w:spacing w:line="240" w:lineRule="auto"/>
        <w:jc w:val="center"/>
        <w:rPr>
          <w:rFonts w:ascii="Juice ITC" w:hAnsi="Juice ITC"/>
          <w:sz w:val="32"/>
          <w:szCs w:val="24"/>
        </w:rPr>
      </w:pPr>
    </w:p>
    <w:p w14:paraId="20D6CF0D" w14:textId="77777777" w:rsidR="00872B6F" w:rsidRDefault="00872B6F" w:rsidP="00645B49">
      <w:pPr>
        <w:spacing w:line="240" w:lineRule="auto"/>
        <w:jc w:val="center"/>
        <w:rPr>
          <w:rFonts w:ascii="Juice ITC" w:hAnsi="Juice ITC"/>
          <w:sz w:val="32"/>
          <w:szCs w:val="24"/>
        </w:rPr>
      </w:pPr>
    </w:p>
    <w:p w14:paraId="6BD1DBAB" w14:textId="77777777" w:rsidR="00872B6F" w:rsidRDefault="00872B6F" w:rsidP="00645B49">
      <w:pPr>
        <w:spacing w:line="240" w:lineRule="auto"/>
        <w:jc w:val="center"/>
        <w:rPr>
          <w:rFonts w:ascii="Juice ITC" w:hAnsi="Juice ITC"/>
          <w:sz w:val="32"/>
          <w:szCs w:val="24"/>
        </w:rPr>
      </w:pPr>
    </w:p>
    <w:sectPr w:rsidR="00872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yps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76"/>
    <w:rsid w:val="00007129"/>
    <w:rsid w:val="00087950"/>
    <w:rsid w:val="001068C7"/>
    <w:rsid w:val="00186355"/>
    <w:rsid w:val="0020039F"/>
    <w:rsid w:val="00200806"/>
    <w:rsid w:val="00254D12"/>
    <w:rsid w:val="0026535B"/>
    <w:rsid w:val="00281BAC"/>
    <w:rsid w:val="00287D01"/>
    <w:rsid w:val="002B5ADD"/>
    <w:rsid w:val="002C354A"/>
    <w:rsid w:val="002C7685"/>
    <w:rsid w:val="002F4B7D"/>
    <w:rsid w:val="003236A7"/>
    <w:rsid w:val="00326074"/>
    <w:rsid w:val="00342393"/>
    <w:rsid w:val="00351100"/>
    <w:rsid w:val="00355C81"/>
    <w:rsid w:val="003E0B9F"/>
    <w:rsid w:val="003F0144"/>
    <w:rsid w:val="00430674"/>
    <w:rsid w:val="0043782D"/>
    <w:rsid w:val="00491FA7"/>
    <w:rsid w:val="004A1FFA"/>
    <w:rsid w:val="004A76B3"/>
    <w:rsid w:val="004D2FD1"/>
    <w:rsid w:val="00544A2A"/>
    <w:rsid w:val="005661DB"/>
    <w:rsid w:val="0057382A"/>
    <w:rsid w:val="005B0DC2"/>
    <w:rsid w:val="005E2E9D"/>
    <w:rsid w:val="00625967"/>
    <w:rsid w:val="00642631"/>
    <w:rsid w:val="00645B49"/>
    <w:rsid w:val="00651B71"/>
    <w:rsid w:val="006602C5"/>
    <w:rsid w:val="00683752"/>
    <w:rsid w:val="00696B02"/>
    <w:rsid w:val="006E3217"/>
    <w:rsid w:val="006F273C"/>
    <w:rsid w:val="00734CAA"/>
    <w:rsid w:val="0076716F"/>
    <w:rsid w:val="00770791"/>
    <w:rsid w:val="00791BAA"/>
    <w:rsid w:val="00872B6F"/>
    <w:rsid w:val="008C7876"/>
    <w:rsid w:val="008F1EA4"/>
    <w:rsid w:val="0096222D"/>
    <w:rsid w:val="009841A1"/>
    <w:rsid w:val="009B27C5"/>
    <w:rsid w:val="009B56A4"/>
    <w:rsid w:val="009C7A05"/>
    <w:rsid w:val="009D2D3E"/>
    <w:rsid w:val="009F0B96"/>
    <w:rsid w:val="00A377D1"/>
    <w:rsid w:val="00B51586"/>
    <w:rsid w:val="00BE42D4"/>
    <w:rsid w:val="00C0713B"/>
    <w:rsid w:val="00C57D25"/>
    <w:rsid w:val="00CA68BE"/>
    <w:rsid w:val="00CE6443"/>
    <w:rsid w:val="00D12704"/>
    <w:rsid w:val="00D1656D"/>
    <w:rsid w:val="00D5153A"/>
    <w:rsid w:val="00D54334"/>
    <w:rsid w:val="00E610DB"/>
    <w:rsid w:val="00E907C3"/>
    <w:rsid w:val="00EA4700"/>
    <w:rsid w:val="00F012C4"/>
    <w:rsid w:val="00FA6305"/>
    <w:rsid w:val="00FB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C4CDAA"/>
  <w15:docId w15:val="{4BCF977D-A6E3-4EE5-813F-02D057A0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87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87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A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4770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Thompson</dc:creator>
  <cp:lastModifiedBy>Jason Bell</cp:lastModifiedBy>
  <cp:revision>10</cp:revision>
  <cp:lastPrinted>2015-02-03T15:27:00Z</cp:lastPrinted>
  <dcterms:created xsi:type="dcterms:W3CDTF">2015-01-05T19:45:00Z</dcterms:created>
  <dcterms:modified xsi:type="dcterms:W3CDTF">2015-02-06T14:36:00Z</dcterms:modified>
</cp:coreProperties>
</file>