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2952"/>
        <w:gridCol w:w="3470"/>
      </w:tblGrid>
      <w:tr w:rsidR="00F7334C" w:rsidRPr="003E62BB" w:rsidTr="00B07671">
        <w:tc>
          <w:tcPr>
            <w:tcW w:w="2928" w:type="dxa"/>
          </w:tcPr>
          <w:p w:rsidR="00F7334C" w:rsidRPr="003E62BB" w:rsidRDefault="00F7334C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Date</w:t>
            </w:r>
          </w:p>
        </w:tc>
        <w:tc>
          <w:tcPr>
            <w:tcW w:w="2952" w:type="dxa"/>
          </w:tcPr>
          <w:p w:rsidR="00F7334C" w:rsidRPr="003E62BB" w:rsidRDefault="00F7334C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Class</w:t>
            </w:r>
          </w:p>
        </w:tc>
        <w:tc>
          <w:tcPr>
            <w:tcW w:w="3470" w:type="dxa"/>
          </w:tcPr>
          <w:p w:rsidR="00F7334C" w:rsidRPr="003E62BB" w:rsidRDefault="00F7334C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HW Assignment</w:t>
            </w:r>
          </w:p>
        </w:tc>
      </w:tr>
      <w:tr w:rsidR="000C6CBE" w:rsidRPr="008404BE" w:rsidTr="00B07671">
        <w:tc>
          <w:tcPr>
            <w:tcW w:w="2928" w:type="dxa"/>
          </w:tcPr>
          <w:p w:rsidR="000C6CBE" w:rsidRDefault="00B07671" w:rsidP="00AB16F2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</w:t>
            </w:r>
            <w:r w:rsidR="000C6CBE">
              <w:rPr>
                <w:rFonts w:ascii="Architect" w:hAnsi="Architect"/>
                <w:sz w:val="24"/>
                <w:szCs w:val="24"/>
              </w:rPr>
              <w:t>day</w:t>
            </w:r>
          </w:p>
          <w:p w:rsidR="000C6CBE" w:rsidRPr="003E62BB" w:rsidRDefault="00B07671" w:rsidP="00AB16F2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10/28</w:t>
            </w:r>
          </w:p>
        </w:tc>
        <w:tc>
          <w:tcPr>
            <w:tcW w:w="2952" w:type="dxa"/>
          </w:tcPr>
          <w:p w:rsidR="000C6CBE" w:rsidRPr="00064D85" w:rsidRDefault="00AB16F2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4.1:  Introduction to Matrices</w:t>
            </w:r>
          </w:p>
        </w:tc>
        <w:tc>
          <w:tcPr>
            <w:tcW w:w="3470" w:type="dxa"/>
          </w:tcPr>
          <w:p w:rsidR="000C6CBE" w:rsidRPr="00737A8D" w:rsidRDefault="00AB16F2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p. 188:  #9-21 ODD</w:t>
            </w:r>
            <w:r w:rsidR="00B12626">
              <w:rPr>
                <w:rFonts w:ascii="Architect" w:hAnsi="Architect"/>
                <w:sz w:val="24"/>
                <w:szCs w:val="24"/>
              </w:rPr>
              <w:t>, 27, 32, 37, 44</w:t>
            </w:r>
          </w:p>
        </w:tc>
      </w:tr>
      <w:tr w:rsidR="000C6CBE" w:rsidRPr="00737A8D" w:rsidTr="00B07671">
        <w:tc>
          <w:tcPr>
            <w:tcW w:w="2928" w:type="dxa"/>
          </w:tcPr>
          <w:p w:rsidR="000C6CBE" w:rsidRDefault="00B07671" w:rsidP="00AB16F2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</w:t>
            </w:r>
            <w:r w:rsidR="000C6CBE">
              <w:rPr>
                <w:rFonts w:ascii="Architect" w:hAnsi="Architect"/>
                <w:sz w:val="24"/>
                <w:szCs w:val="24"/>
              </w:rPr>
              <w:t>sday</w:t>
            </w:r>
          </w:p>
          <w:p w:rsidR="000C6CBE" w:rsidRPr="003E62BB" w:rsidRDefault="00B07671" w:rsidP="00AB16F2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10/29</w:t>
            </w:r>
          </w:p>
        </w:tc>
        <w:tc>
          <w:tcPr>
            <w:tcW w:w="2952" w:type="dxa"/>
          </w:tcPr>
          <w:p w:rsidR="000C6CBE" w:rsidRPr="00E96A54" w:rsidRDefault="00AB16F2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4.2:  Operations with Matrices</w:t>
            </w:r>
          </w:p>
        </w:tc>
        <w:tc>
          <w:tcPr>
            <w:tcW w:w="3470" w:type="dxa"/>
          </w:tcPr>
          <w:p w:rsidR="000C6CBE" w:rsidRPr="008404BE" w:rsidRDefault="00AB16F2" w:rsidP="00C9018C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p. 196:  #</w:t>
            </w:r>
            <w:r w:rsidR="00C9018C">
              <w:rPr>
                <w:rFonts w:ascii="Architect" w:hAnsi="Architect"/>
                <w:sz w:val="24"/>
                <w:szCs w:val="24"/>
              </w:rPr>
              <w:t>1-9</w:t>
            </w:r>
            <w:r w:rsidR="004E6660">
              <w:rPr>
                <w:rFonts w:ascii="Architect" w:hAnsi="Architect"/>
                <w:sz w:val="24"/>
                <w:szCs w:val="24"/>
              </w:rPr>
              <w:t xml:space="preserve"> ODD, </w:t>
            </w:r>
            <w:r w:rsidR="00C9018C">
              <w:rPr>
                <w:rFonts w:ascii="Architect" w:hAnsi="Architect"/>
                <w:sz w:val="24"/>
                <w:szCs w:val="24"/>
              </w:rPr>
              <w:t>13, 19, 21, 29, 33</w:t>
            </w:r>
          </w:p>
        </w:tc>
      </w:tr>
      <w:tr w:rsidR="000C6CBE" w:rsidRPr="008404BE" w:rsidTr="00B07671">
        <w:tc>
          <w:tcPr>
            <w:tcW w:w="2928" w:type="dxa"/>
          </w:tcPr>
          <w:p w:rsidR="000C6CBE" w:rsidRDefault="00B07671" w:rsidP="00AB16F2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</w:t>
            </w:r>
            <w:r w:rsidR="000C6CBE">
              <w:rPr>
                <w:rFonts w:ascii="Architect" w:hAnsi="Architect"/>
                <w:sz w:val="24"/>
                <w:szCs w:val="24"/>
              </w:rPr>
              <w:t>sday</w:t>
            </w:r>
          </w:p>
          <w:p w:rsidR="000C6CBE" w:rsidRPr="003E62BB" w:rsidRDefault="00B07671" w:rsidP="00AB16F2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10/30</w:t>
            </w:r>
          </w:p>
        </w:tc>
        <w:tc>
          <w:tcPr>
            <w:tcW w:w="2952" w:type="dxa"/>
          </w:tcPr>
          <w:p w:rsidR="000C6CBE" w:rsidRPr="008404BE" w:rsidRDefault="00AB16F2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4.3:  Multiplying Matrices</w:t>
            </w:r>
          </w:p>
        </w:tc>
        <w:tc>
          <w:tcPr>
            <w:tcW w:w="3470" w:type="dxa"/>
          </w:tcPr>
          <w:p w:rsidR="000C6CBE" w:rsidRPr="00F7334C" w:rsidRDefault="00A7254A" w:rsidP="00845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205:  #1, 3, 17, 19, 23-31 ODD, 35, 45, 63, 65</w:t>
            </w:r>
          </w:p>
        </w:tc>
      </w:tr>
      <w:tr w:rsidR="000C6CBE" w:rsidRPr="008404BE" w:rsidTr="00B07671">
        <w:trPr>
          <w:trHeight w:val="1772"/>
        </w:trPr>
        <w:tc>
          <w:tcPr>
            <w:tcW w:w="2928" w:type="dxa"/>
          </w:tcPr>
          <w:p w:rsidR="000C6CBE" w:rsidRDefault="000C6CBE" w:rsidP="00AB16F2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Friday</w:t>
            </w:r>
          </w:p>
          <w:p w:rsidR="000C6CBE" w:rsidRDefault="00802AAB" w:rsidP="00AB16F2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10/31</w:t>
            </w:r>
          </w:p>
        </w:tc>
        <w:tc>
          <w:tcPr>
            <w:tcW w:w="2952" w:type="dxa"/>
          </w:tcPr>
          <w:p w:rsidR="000C6CBE" w:rsidRPr="008404BE" w:rsidRDefault="00AB16F2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 w:rsidRPr="00AB16F2">
              <w:rPr>
                <w:rFonts w:ascii="Architect" w:hAnsi="Architect"/>
                <w:b/>
                <w:sz w:val="24"/>
                <w:szCs w:val="24"/>
              </w:rPr>
              <w:t>Quiz 4</w:t>
            </w:r>
            <w:r w:rsidR="00802AAB">
              <w:rPr>
                <w:rFonts w:ascii="Architect" w:hAnsi="Architect"/>
                <w:b/>
                <w:sz w:val="24"/>
                <w:szCs w:val="24"/>
              </w:rPr>
              <w:t>.1-4.3 (No graphing calcula</w:t>
            </w:r>
            <w:bookmarkStart w:id="0" w:name="_GoBack"/>
            <w:bookmarkEnd w:id="0"/>
            <w:r w:rsidR="00802AAB">
              <w:rPr>
                <w:rFonts w:ascii="Architect" w:hAnsi="Architect"/>
                <w:b/>
                <w:sz w:val="24"/>
                <w:szCs w:val="24"/>
              </w:rPr>
              <w:t>tor)</w:t>
            </w:r>
          </w:p>
        </w:tc>
        <w:tc>
          <w:tcPr>
            <w:tcW w:w="3470" w:type="dxa"/>
          </w:tcPr>
          <w:p w:rsidR="000C6CBE" w:rsidRPr="00F7334C" w:rsidRDefault="00A7254A" w:rsidP="00472E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</w:tbl>
    <w:p w:rsidR="00E96A54" w:rsidRDefault="00E96A54"/>
    <w:sectPr w:rsidR="00E96A54" w:rsidSect="00D85E1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D1" w:rsidRDefault="00B910D1" w:rsidP="00F7334C">
      <w:pPr>
        <w:spacing w:after="0" w:line="240" w:lineRule="auto"/>
      </w:pPr>
      <w:r>
        <w:separator/>
      </w:r>
    </w:p>
  </w:endnote>
  <w:endnote w:type="continuationSeparator" w:id="0">
    <w:p w:rsidR="00B910D1" w:rsidRDefault="00B910D1" w:rsidP="00F7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D1" w:rsidRDefault="00B910D1" w:rsidP="00F7334C">
      <w:pPr>
        <w:spacing w:after="0" w:line="240" w:lineRule="auto"/>
      </w:pPr>
      <w:r>
        <w:separator/>
      </w:r>
    </w:p>
  </w:footnote>
  <w:footnote w:type="continuationSeparator" w:id="0">
    <w:p w:rsidR="00B910D1" w:rsidRDefault="00B910D1" w:rsidP="00F7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D1" w:rsidRPr="00F7334C" w:rsidRDefault="00B910D1" w:rsidP="00F7334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ALGEBRA 2</w:t>
    </w:r>
    <w:r w:rsidRPr="00F7334C">
      <w:rPr>
        <w:b/>
        <w:sz w:val="32"/>
        <w:szCs w:val="32"/>
      </w:rPr>
      <w:t xml:space="preserve"> DAILY ASSIGNMENTS</w:t>
    </w:r>
  </w:p>
  <w:p w:rsidR="00B910D1" w:rsidRDefault="00B91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4C"/>
    <w:rsid w:val="00001FF7"/>
    <w:rsid w:val="00027D17"/>
    <w:rsid w:val="00044FC9"/>
    <w:rsid w:val="00064D85"/>
    <w:rsid w:val="00076DCB"/>
    <w:rsid w:val="00091C61"/>
    <w:rsid w:val="000A477D"/>
    <w:rsid w:val="000C6CBE"/>
    <w:rsid w:val="000D1459"/>
    <w:rsid w:val="000E3106"/>
    <w:rsid w:val="00106EA6"/>
    <w:rsid w:val="0011377A"/>
    <w:rsid w:val="001256A7"/>
    <w:rsid w:val="00131EFB"/>
    <w:rsid w:val="00152DE4"/>
    <w:rsid w:val="0023596B"/>
    <w:rsid w:val="0027051A"/>
    <w:rsid w:val="002760F1"/>
    <w:rsid w:val="00285B3A"/>
    <w:rsid w:val="002A304A"/>
    <w:rsid w:val="002C65A8"/>
    <w:rsid w:val="002E0379"/>
    <w:rsid w:val="003113D7"/>
    <w:rsid w:val="003151F2"/>
    <w:rsid w:val="00316BD6"/>
    <w:rsid w:val="00344908"/>
    <w:rsid w:val="00375372"/>
    <w:rsid w:val="003A5A42"/>
    <w:rsid w:val="003B7FC6"/>
    <w:rsid w:val="003C5C6E"/>
    <w:rsid w:val="003C73C9"/>
    <w:rsid w:val="003E0702"/>
    <w:rsid w:val="003E1CA4"/>
    <w:rsid w:val="004046A3"/>
    <w:rsid w:val="004236A7"/>
    <w:rsid w:val="00440ED4"/>
    <w:rsid w:val="004424CC"/>
    <w:rsid w:val="00446337"/>
    <w:rsid w:val="00457D24"/>
    <w:rsid w:val="00472EE5"/>
    <w:rsid w:val="004A74A8"/>
    <w:rsid w:val="004E6660"/>
    <w:rsid w:val="00501677"/>
    <w:rsid w:val="00523EA8"/>
    <w:rsid w:val="0058447D"/>
    <w:rsid w:val="005C645F"/>
    <w:rsid w:val="005C740E"/>
    <w:rsid w:val="005E09E8"/>
    <w:rsid w:val="00614063"/>
    <w:rsid w:val="0062566A"/>
    <w:rsid w:val="00651DBC"/>
    <w:rsid w:val="006532CC"/>
    <w:rsid w:val="00656ECA"/>
    <w:rsid w:val="00662844"/>
    <w:rsid w:val="006F081E"/>
    <w:rsid w:val="007461E7"/>
    <w:rsid w:val="00791C8B"/>
    <w:rsid w:val="00793A8D"/>
    <w:rsid w:val="00797C95"/>
    <w:rsid w:val="007C1569"/>
    <w:rsid w:val="007C6367"/>
    <w:rsid w:val="007D08BD"/>
    <w:rsid w:val="00802AAB"/>
    <w:rsid w:val="0081721E"/>
    <w:rsid w:val="00845D5B"/>
    <w:rsid w:val="00871A34"/>
    <w:rsid w:val="008B5C35"/>
    <w:rsid w:val="008C0F04"/>
    <w:rsid w:val="008C3D84"/>
    <w:rsid w:val="008C5D38"/>
    <w:rsid w:val="00916CEA"/>
    <w:rsid w:val="009202C1"/>
    <w:rsid w:val="0095687A"/>
    <w:rsid w:val="0096729E"/>
    <w:rsid w:val="009B0C72"/>
    <w:rsid w:val="009F409F"/>
    <w:rsid w:val="009F6061"/>
    <w:rsid w:val="009F6DC9"/>
    <w:rsid w:val="00A10094"/>
    <w:rsid w:val="00A136DD"/>
    <w:rsid w:val="00A15911"/>
    <w:rsid w:val="00A15FF5"/>
    <w:rsid w:val="00A27E65"/>
    <w:rsid w:val="00A326C9"/>
    <w:rsid w:val="00A61690"/>
    <w:rsid w:val="00A62542"/>
    <w:rsid w:val="00A7254A"/>
    <w:rsid w:val="00A94707"/>
    <w:rsid w:val="00AB16F2"/>
    <w:rsid w:val="00AB1D0C"/>
    <w:rsid w:val="00AD48A0"/>
    <w:rsid w:val="00B07671"/>
    <w:rsid w:val="00B12626"/>
    <w:rsid w:val="00B301E8"/>
    <w:rsid w:val="00B454B0"/>
    <w:rsid w:val="00B47717"/>
    <w:rsid w:val="00B910D1"/>
    <w:rsid w:val="00BA11E6"/>
    <w:rsid w:val="00BC193A"/>
    <w:rsid w:val="00BE2C9E"/>
    <w:rsid w:val="00C148A3"/>
    <w:rsid w:val="00C67A8F"/>
    <w:rsid w:val="00C73CDE"/>
    <w:rsid w:val="00C857E8"/>
    <w:rsid w:val="00C9018C"/>
    <w:rsid w:val="00C95B96"/>
    <w:rsid w:val="00C96482"/>
    <w:rsid w:val="00D00ADE"/>
    <w:rsid w:val="00D347B1"/>
    <w:rsid w:val="00D532B3"/>
    <w:rsid w:val="00D85E10"/>
    <w:rsid w:val="00DA5978"/>
    <w:rsid w:val="00DB7049"/>
    <w:rsid w:val="00DD1BE7"/>
    <w:rsid w:val="00DF7875"/>
    <w:rsid w:val="00E00B9A"/>
    <w:rsid w:val="00E71A5A"/>
    <w:rsid w:val="00E77958"/>
    <w:rsid w:val="00E96A54"/>
    <w:rsid w:val="00EB77CC"/>
    <w:rsid w:val="00ED1E03"/>
    <w:rsid w:val="00EF4118"/>
    <w:rsid w:val="00F7334C"/>
    <w:rsid w:val="00F77B67"/>
    <w:rsid w:val="00FA7D19"/>
    <w:rsid w:val="00FB352B"/>
    <w:rsid w:val="00FD35E0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AFF11-2966-4082-BF4C-74D4D3A9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semiHidden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</dc:creator>
  <cp:lastModifiedBy>Jason Bell</cp:lastModifiedBy>
  <cp:revision>3</cp:revision>
  <cp:lastPrinted>2011-11-28T17:12:00Z</cp:lastPrinted>
  <dcterms:created xsi:type="dcterms:W3CDTF">2014-10-24T18:41:00Z</dcterms:created>
  <dcterms:modified xsi:type="dcterms:W3CDTF">2014-10-24T18:42:00Z</dcterms:modified>
</cp:coreProperties>
</file>